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9D2E6" w14:textId="27EF50EB" w:rsidR="00E33ED2" w:rsidRPr="00C22F56" w:rsidRDefault="00C22F56" w:rsidP="005B324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22F56">
        <w:rPr>
          <w:rFonts w:ascii="Arial" w:hAnsi="Arial" w:cs="Arial"/>
          <w:b/>
          <w:sz w:val="20"/>
          <w:szCs w:val="20"/>
        </w:rPr>
        <w:t>DATOS GENERALES:</w:t>
      </w:r>
    </w:p>
    <w:tbl>
      <w:tblPr>
        <w:tblStyle w:val="Tablaconcuadrcula"/>
        <w:tblW w:w="9115" w:type="dxa"/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426"/>
        <w:gridCol w:w="283"/>
        <w:gridCol w:w="1134"/>
        <w:gridCol w:w="425"/>
        <w:gridCol w:w="1276"/>
        <w:gridCol w:w="473"/>
      </w:tblGrid>
      <w:tr w:rsidR="00794BEE" w14:paraId="2A1EEAF6" w14:textId="77777777" w:rsidTr="003B4245">
        <w:trPr>
          <w:trHeight w:val="387"/>
        </w:trPr>
        <w:tc>
          <w:tcPr>
            <w:tcW w:w="9115" w:type="dxa"/>
            <w:gridSpan w:val="8"/>
          </w:tcPr>
          <w:p w14:paraId="1E39CA9F" w14:textId="315C445B" w:rsidR="00794BEE" w:rsidRDefault="00794BEE" w:rsidP="005B324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 de la capacitación:</w:t>
            </w:r>
          </w:p>
        </w:tc>
      </w:tr>
      <w:tr w:rsidR="00794BEE" w14:paraId="3421A675" w14:textId="77777777" w:rsidTr="003B4245">
        <w:trPr>
          <w:trHeight w:val="371"/>
        </w:trPr>
        <w:tc>
          <w:tcPr>
            <w:tcW w:w="6941" w:type="dxa"/>
            <w:gridSpan w:val="5"/>
          </w:tcPr>
          <w:p w14:paraId="7E18715D" w14:textId="4D49F284" w:rsidR="00794BEE" w:rsidRPr="00794BEE" w:rsidRDefault="00794BEE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4BEE">
              <w:rPr>
                <w:rFonts w:ascii="Arial" w:hAnsi="Arial" w:cs="Arial"/>
                <w:sz w:val="20"/>
                <w:szCs w:val="20"/>
              </w:rPr>
              <w:t>Área:</w:t>
            </w:r>
          </w:p>
        </w:tc>
        <w:tc>
          <w:tcPr>
            <w:tcW w:w="2174" w:type="dxa"/>
            <w:gridSpan w:val="3"/>
          </w:tcPr>
          <w:p w14:paraId="58223A41" w14:textId="3ABB0BB6" w:rsidR="00794BEE" w:rsidRPr="00794BEE" w:rsidRDefault="00794BEE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</w:t>
            </w:r>
            <w:r w:rsidR="00552685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94BEE" w14:paraId="4E2020C7" w14:textId="77777777" w:rsidTr="003B4245">
        <w:trPr>
          <w:trHeight w:val="387"/>
        </w:trPr>
        <w:tc>
          <w:tcPr>
            <w:tcW w:w="9115" w:type="dxa"/>
            <w:gridSpan w:val="8"/>
          </w:tcPr>
          <w:p w14:paraId="450AE5D6" w14:textId="3E401038" w:rsidR="00794BEE" w:rsidRPr="00AC69FE" w:rsidRDefault="00794BEE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Nombre de </w:t>
            </w:r>
            <w:r w:rsidR="00552685">
              <w:rPr>
                <w:rFonts w:ascii="Arial" w:hAnsi="Arial" w:cs="Arial"/>
                <w:sz w:val="20"/>
                <w:szCs w:val="20"/>
              </w:rPr>
              <w:t>expositor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552685" w14:paraId="6AF5E84E" w14:textId="77777777" w:rsidTr="003B4245">
        <w:trPr>
          <w:trHeight w:val="387"/>
        </w:trPr>
        <w:tc>
          <w:tcPr>
            <w:tcW w:w="3681" w:type="dxa"/>
          </w:tcPr>
          <w:p w14:paraId="2C1030EE" w14:textId="4BFE8FBA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Modalidad (Marcar co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n una “X”)</w:t>
            </w:r>
          </w:p>
        </w:tc>
        <w:tc>
          <w:tcPr>
            <w:tcW w:w="1417" w:type="dxa"/>
          </w:tcPr>
          <w:p w14:paraId="6337427B" w14:textId="3950173D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Presencial</w:t>
            </w:r>
          </w:p>
        </w:tc>
        <w:tc>
          <w:tcPr>
            <w:tcW w:w="426" w:type="dxa"/>
          </w:tcPr>
          <w:p w14:paraId="22C76412" w14:textId="31DF6BCC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0934F887" w14:textId="681F1FCC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Virtual</w:t>
            </w:r>
          </w:p>
        </w:tc>
        <w:tc>
          <w:tcPr>
            <w:tcW w:w="425" w:type="dxa"/>
          </w:tcPr>
          <w:p w14:paraId="2AD4849F" w14:textId="019D438C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F30E45" w14:textId="426253A3" w:rsid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3B4245">
              <w:rPr>
                <w:rFonts w:ascii="Arial" w:hAnsi="Arial" w:cs="Arial"/>
                <w:sz w:val="20"/>
                <w:szCs w:val="20"/>
              </w:rPr>
              <w:t>í</w:t>
            </w:r>
            <w:r>
              <w:rPr>
                <w:rFonts w:ascii="Arial" w:hAnsi="Arial" w:cs="Arial"/>
                <w:sz w:val="20"/>
                <w:szCs w:val="20"/>
              </w:rPr>
              <w:t>brid</w:t>
            </w:r>
            <w:r w:rsidR="003B4245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473" w:type="dxa"/>
          </w:tcPr>
          <w:p w14:paraId="35F09E4E" w14:textId="70A13ECC" w:rsid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2685" w14:paraId="3DE7A2C1" w14:textId="77777777" w:rsidTr="00FF3E02">
        <w:trPr>
          <w:trHeight w:val="387"/>
        </w:trPr>
        <w:tc>
          <w:tcPr>
            <w:tcW w:w="5807" w:type="dxa"/>
            <w:gridSpan w:val="4"/>
          </w:tcPr>
          <w:p w14:paraId="4D90C760" w14:textId="77777777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2685">
              <w:rPr>
                <w:rFonts w:ascii="Arial" w:hAnsi="Arial" w:cs="Arial"/>
                <w:sz w:val="20"/>
                <w:szCs w:val="20"/>
              </w:rPr>
              <w:t>Lugar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308" w:type="dxa"/>
            <w:gridSpan w:val="4"/>
          </w:tcPr>
          <w:p w14:paraId="14E8B154" w14:textId="444D26DD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Horario:               </w:t>
            </w:r>
            <w:r w:rsidR="00FF3E0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3E0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                </w:t>
            </w:r>
          </w:p>
        </w:tc>
      </w:tr>
    </w:tbl>
    <w:p w14:paraId="3F7C5990" w14:textId="199B567E" w:rsidR="00547FBE" w:rsidRDefault="00547FBE" w:rsidP="0082078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751D186" w14:textId="1E0C7F26" w:rsidR="00D47A35" w:rsidRDefault="00D47A35" w:rsidP="00D47A35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VALORACIÓN DE LA CAPACITACIÓN</w:t>
      </w:r>
    </w:p>
    <w:tbl>
      <w:tblPr>
        <w:tblStyle w:val="Tablaconcuadrcula"/>
        <w:tblW w:w="9111" w:type="dxa"/>
        <w:tblLayout w:type="fixed"/>
        <w:tblLook w:val="04A0" w:firstRow="1" w:lastRow="0" w:firstColumn="1" w:lastColumn="0" w:noHBand="0" w:noVBand="1"/>
      </w:tblPr>
      <w:tblGrid>
        <w:gridCol w:w="3397"/>
        <w:gridCol w:w="1160"/>
        <w:gridCol w:w="1138"/>
        <w:gridCol w:w="1104"/>
        <w:gridCol w:w="1173"/>
        <w:gridCol w:w="1139"/>
      </w:tblGrid>
      <w:tr w:rsidR="00D47A35" w14:paraId="05D5B0F7" w14:textId="77777777" w:rsidTr="00D47A35">
        <w:trPr>
          <w:trHeight w:val="379"/>
        </w:trPr>
        <w:tc>
          <w:tcPr>
            <w:tcW w:w="3397" w:type="dxa"/>
          </w:tcPr>
          <w:p w14:paraId="48133FD8" w14:textId="059FF9E5" w:rsidR="00D47A35" w:rsidRDefault="00D47A35" w:rsidP="00D47A3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Item</w:t>
            </w:r>
            <w:proofErr w:type="spellEnd"/>
          </w:p>
        </w:tc>
        <w:tc>
          <w:tcPr>
            <w:tcW w:w="1160" w:type="dxa"/>
          </w:tcPr>
          <w:p w14:paraId="2585182A" w14:textId="6720270C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Excelente</w:t>
            </w:r>
          </w:p>
        </w:tc>
        <w:tc>
          <w:tcPr>
            <w:tcW w:w="1138" w:type="dxa"/>
          </w:tcPr>
          <w:p w14:paraId="7DFCBCCD" w14:textId="4D9822B4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Bueno</w:t>
            </w:r>
          </w:p>
        </w:tc>
        <w:tc>
          <w:tcPr>
            <w:tcW w:w="1104" w:type="dxa"/>
          </w:tcPr>
          <w:p w14:paraId="63E3F17E" w14:textId="02577BF1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Regular</w:t>
            </w:r>
          </w:p>
        </w:tc>
        <w:tc>
          <w:tcPr>
            <w:tcW w:w="1173" w:type="dxa"/>
          </w:tcPr>
          <w:p w14:paraId="3AB453B4" w14:textId="1C6F86D6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Deficiente</w:t>
            </w:r>
          </w:p>
        </w:tc>
        <w:tc>
          <w:tcPr>
            <w:tcW w:w="1139" w:type="dxa"/>
          </w:tcPr>
          <w:p w14:paraId="32FBED91" w14:textId="7C058DC4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Muy mala</w:t>
            </w:r>
          </w:p>
        </w:tc>
      </w:tr>
      <w:tr w:rsidR="00D47A35" w14:paraId="2E750F11" w14:textId="77777777" w:rsidTr="00D47A35">
        <w:trPr>
          <w:trHeight w:val="363"/>
        </w:trPr>
        <w:tc>
          <w:tcPr>
            <w:tcW w:w="3397" w:type="dxa"/>
          </w:tcPr>
          <w:p w14:paraId="71F2ACAC" w14:textId="5A944EDC" w:rsidR="00D47A35" w:rsidRPr="00E619CA" w:rsidRDefault="00E619CA" w:rsidP="00D47A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619CA">
              <w:rPr>
                <w:rFonts w:ascii="Arial" w:hAnsi="Arial" w:cs="Arial"/>
                <w:sz w:val="20"/>
                <w:szCs w:val="20"/>
              </w:rPr>
              <w:t>1. La capacitación cumplió con mis expectativas.</w:t>
            </w:r>
          </w:p>
        </w:tc>
        <w:tc>
          <w:tcPr>
            <w:tcW w:w="1160" w:type="dxa"/>
          </w:tcPr>
          <w:p w14:paraId="05D7447D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2E6B2895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4" w:type="dxa"/>
          </w:tcPr>
          <w:p w14:paraId="6000A64E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3" w:type="dxa"/>
          </w:tcPr>
          <w:p w14:paraId="13F8F7CC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14:paraId="51471171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7A35" w14:paraId="3BFCAB46" w14:textId="77777777" w:rsidTr="00D47A35">
        <w:trPr>
          <w:trHeight w:val="379"/>
        </w:trPr>
        <w:tc>
          <w:tcPr>
            <w:tcW w:w="3397" w:type="dxa"/>
          </w:tcPr>
          <w:p w14:paraId="5BCFD20C" w14:textId="192C4405" w:rsidR="00D47A35" w:rsidRPr="00E619CA" w:rsidRDefault="00E619CA" w:rsidP="00D47A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619CA">
              <w:rPr>
                <w:rFonts w:ascii="Arial" w:hAnsi="Arial" w:cs="Arial"/>
                <w:sz w:val="20"/>
                <w:szCs w:val="20"/>
              </w:rPr>
              <w:t>2. El contenido fue claro, relevante y aplicable a mis funciones.</w:t>
            </w:r>
          </w:p>
        </w:tc>
        <w:tc>
          <w:tcPr>
            <w:tcW w:w="1160" w:type="dxa"/>
          </w:tcPr>
          <w:p w14:paraId="4EB9EC27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4DA56D2F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4" w:type="dxa"/>
          </w:tcPr>
          <w:p w14:paraId="5E5A75D2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3" w:type="dxa"/>
          </w:tcPr>
          <w:p w14:paraId="4F66D9A5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14:paraId="37B87F69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7A35" w14:paraId="748C814C" w14:textId="77777777" w:rsidTr="00D47A35">
        <w:trPr>
          <w:trHeight w:val="379"/>
        </w:trPr>
        <w:tc>
          <w:tcPr>
            <w:tcW w:w="3397" w:type="dxa"/>
          </w:tcPr>
          <w:p w14:paraId="674364E2" w14:textId="269AC513" w:rsidR="00D47A35" w:rsidRPr="00E619CA" w:rsidRDefault="00E619CA" w:rsidP="00D47A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619CA">
              <w:rPr>
                <w:rFonts w:ascii="Arial" w:hAnsi="Arial" w:cs="Arial"/>
                <w:sz w:val="20"/>
                <w:szCs w:val="20"/>
              </w:rPr>
              <w:t xml:space="preserve">3. El </w:t>
            </w:r>
            <w:r w:rsidR="00E337CF">
              <w:rPr>
                <w:rFonts w:ascii="Arial" w:hAnsi="Arial" w:cs="Arial"/>
                <w:sz w:val="20"/>
                <w:szCs w:val="20"/>
              </w:rPr>
              <w:t>expositor</w:t>
            </w:r>
            <w:r w:rsidRPr="00E619CA">
              <w:rPr>
                <w:rFonts w:ascii="Arial" w:hAnsi="Arial" w:cs="Arial"/>
                <w:sz w:val="20"/>
                <w:szCs w:val="20"/>
              </w:rPr>
              <w:t xml:space="preserve"> demostró dominio del tema y resolvió dudas.</w:t>
            </w:r>
          </w:p>
        </w:tc>
        <w:tc>
          <w:tcPr>
            <w:tcW w:w="1160" w:type="dxa"/>
          </w:tcPr>
          <w:p w14:paraId="1F8224BF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5EC8636A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4" w:type="dxa"/>
          </w:tcPr>
          <w:p w14:paraId="489AC3E8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3" w:type="dxa"/>
          </w:tcPr>
          <w:p w14:paraId="745A726C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14:paraId="4CE47C97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7A35" w14:paraId="166C0B5C" w14:textId="77777777" w:rsidTr="00D47A35">
        <w:trPr>
          <w:trHeight w:val="363"/>
        </w:trPr>
        <w:tc>
          <w:tcPr>
            <w:tcW w:w="3397" w:type="dxa"/>
          </w:tcPr>
          <w:p w14:paraId="4D4935A6" w14:textId="1B17433B" w:rsidR="00D47A35" w:rsidRPr="00E619CA" w:rsidRDefault="00E619CA" w:rsidP="00D47A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619CA">
              <w:rPr>
                <w:rFonts w:ascii="Arial" w:hAnsi="Arial" w:cs="Arial"/>
                <w:sz w:val="20"/>
                <w:szCs w:val="20"/>
              </w:rPr>
              <w:t>4. La metodología y dinámica fueron adecuadas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160" w:type="dxa"/>
          </w:tcPr>
          <w:p w14:paraId="0C9BF0A8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556C1E38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4" w:type="dxa"/>
          </w:tcPr>
          <w:p w14:paraId="2FD0253C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3" w:type="dxa"/>
          </w:tcPr>
          <w:p w14:paraId="5F312EEF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14:paraId="7CE2733E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7A35" w14:paraId="3E876DB6" w14:textId="77777777" w:rsidTr="00D47A35">
        <w:trPr>
          <w:trHeight w:val="379"/>
        </w:trPr>
        <w:tc>
          <w:tcPr>
            <w:tcW w:w="3397" w:type="dxa"/>
          </w:tcPr>
          <w:p w14:paraId="49FC8962" w14:textId="7F1F094F" w:rsidR="00D47A35" w:rsidRPr="00E619CA" w:rsidRDefault="00E619CA" w:rsidP="00D47A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619CA">
              <w:rPr>
                <w:rFonts w:ascii="Arial" w:hAnsi="Arial" w:cs="Arial"/>
                <w:sz w:val="20"/>
                <w:szCs w:val="20"/>
              </w:rPr>
              <w:t>5. Los materiales y recursos utilizados fueron útiles y de calidad.</w:t>
            </w:r>
          </w:p>
        </w:tc>
        <w:tc>
          <w:tcPr>
            <w:tcW w:w="1160" w:type="dxa"/>
          </w:tcPr>
          <w:p w14:paraId="782F60F2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4CA716C7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4" w:type="dxa"/>
          </w:tcPr>
          <w:p w14:paraId="4121BBAA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3" w:type="dxa"/>
          </w:tcPr>
          <w:p w14:paraId="46294DC3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14:paraId="399905FC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7A35" w14:paraId="2F0FB438" w14:textId="77777777" w:rsidTr="00D47A35">
        <w:trPr>
          <w:trHeight w:val="379"/>
        </w:trPr>
        <w:tc>
          <w:tcPr>
            <w:tcW w:w="3397" w:type="dxa"/>
          </w:tcPr>
          <w:p w14:paraId="6C88BECC" w14:textId="20DA361A" w:rsidR="00D47A35" w:rsidRPr="00E619CA" w:rsidRDefault="00E619CA" w:rsidP="00D47A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619CA">
              <w:rPr>
                <w:rFonts w:ascii="Arial" w:hAnsi="Arial" w:cs="Arial"/>
                <w:sz w:val="20"/>
                <w:szCs w:val="20"/>
              </w:rPr>
              <w:t>6. El tiempo asignado fue suficiente y bien gestionado.</w:t>
            </w:r>
          </w:p>
        </w:tc>
        <w:tc>
          <w:tcPr>
            <w:tcW w:w="1160" w:type="dxa"/>
          </w:tcPr>
          <w:p w14:paraId="550C9696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5EF9E9B5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4" w:type="dxa"/>
          </w:tcPr>
          <w:p w14:paraId="3487B034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3" w:type="dxa"/>
          </w:tcPr>
          <w:p w14:paraId="547F8080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14:paraId="3A717E86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7A35" w14:paraId="6076BD83" w14:textId="77777777" w:rsidTr="00D47A35">
        <w:trPr>
          <w:trHeight w:val="363"/>
        </w:trPr>
        <w:tc>
          <w:tcPr>
            <w:tcW w:w="3397" w:type="dxa"/>
          </w:tcPr>
          <w:p w14:paraId="0881A482" w14:textId="4D2FFDDF" w:rsidR="00D47A35" w:rsidRPr="00E619CA" w:rsidRDefault="00E337CF" w:rsidP="00D47A3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E619CA">
              <w:rPr>
                <w:rFonts w:ascii="Arial" w:hAnsi="Arial" w:cs="Arial"/>
                <w:sz w:val="20"/>
                <w:szCs w:val="20"/>
              </w:rPr>
              <w:t>. El ambiente (virtual o físico) fue adecuado para la capacitación.</w:t>
            </w:r>
          </w:p>
        </w:tc>
        <w:tc>
          <w:tcPr>
            <w:tcW w:w="1160" w:type="dxa"/>
          </w:tcPr>
          <w:p w14:paraId="7090D2BC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7EF16962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4" w:type="dxa"/>
          </w:tcPr>
          <w:p w14:paraId="0E64D4CF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3" w:type="dxa"/>
          </w:tcPr>
          <w:p w14:paraId="4D44B495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14:paraId="5FD0987C" w14:textId="77777777" w:rsidR="00D47A35" w:rsidRDefault="00D47A35" w:rsidP="00D47A3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A1E955E" w14:textId="2584F615" w:rsidR="00D47A35" w:rsidRDefault="00D47A35" w:rsidP="00D47A35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78E147BC" w14:textId="4F0122D5" w:rsidR="00E337CF" w:rsidRDefault="00E337CF" w:rsidP="00D47A35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COMENTARIOS ABIERTOS:</w:t>
      </w:r>
    </w:p>
    <w:p w14:paraId="79A22103" w14:textId="2FC4DD5E" w:rsidR="00E337CF" w:rsidRDefault="00E337CF" w:rsidP="00D47A35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¿Qué fue lo que más le gusto de la capacitación?</w:t>
      </w:r>
    </w:p>
    <w:p w14:paraId="2E6D2D4D" w14:textId="36E0FA2B" w:rsidR="00E337CF" w:rsidRDefault="00E337CF" w:rsidP="00D47A35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EA12F8" w14:textId="7906AB2B" w:rsidR="00E337CF" w:rsidRDefault="00E337CF" w:rsidP="00D47A35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¿Qué aspectos considera se podrían mejorar?</w:t>
      </w:r>
    </w:p>
    <w:p w14:paraId="0FE1886F" w14:textId="36343EE5" w:rsidR="00E337CF" w:rsidRDefault="00E337CF" w:rsidP="00D47A35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5DADF6" w14:textId="29DE7B4D" w:rsidR="00E337CF" w:rsidRDefault="00E337CF" w:rsidP="00D47A35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¿Qué </w:t>
      </w:r>
      <w:proofErr w:type="gramStart"/>
      <w:r>
        <w:rPr>
          <w:rFonts w:ascii="Arial" w:hAnsi="Arial" w:cs="Arial"/>
          <w:b/>
          <w:sz w:val="20"/>
          <w:szCs w:val="20"/>
        </w:rPr>
        <w:t>otros temas le gustaría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recibir en futuras capacitaciones?</w:t>
      </w:r>
    </w:p>
    <w:p w14:paraId="1AB6F0EB" w14:textId="7D8B2E9D" w:rsidR="00A9623F" w:rsidRDefault="00E337CF" w:rsidP="00E337CF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9623F" w:rsidSect="00EA6015">
      <w:headerReference w:type="default" r:id="rId8"/>
      <w:headerReference w:type="first" r:id="rId9"/>
      <w:footerReference w:type="first" r:id="rId10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CB809A" w14:textId="77777777" w:rsidR="000B1913" w:rsidRDefault="000B1913" w:rsidP="0044044E">
      <w:r>
        <w:separator/>
      </w:r>
    </w:p>
  </w:endnote>
  <w:endnote w:type="continuationSeparator" w:id="0">
    <w:p w14:paraId="08B8B23C" w14:textId="77777777" w:rsidR="000B1913" w:rsidRDefault="000B1913" w:rsidP="0044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025" w:type="dxa"/>
      <w:tblLook w:val="04A0" w:firstRow="1" w:lastRow="0" w:firstColumn="1" w:lastColumn="0" w:noHBand="0" w:noVBand="1"/>
    </w:tblPr>
    <w:tblGrid>
      <w:gridCol w:w="3008"/>
      <w:gridCol w:w="3008"/>
      <w:gridCol w:w="3009"/>
    </w:tblGrid>
    <w:tr w:rsidR="006B0F87" w14:paraId="3A753219" w14:textId="77777777" w:rsidTr="006B0F87">
      <w:trPr>
        <w:trHeight w:val="557"/>
      </w:trPr>
      <w:tc>
        <w:tcPr>
          <w:tcW w:w="3008" w:type="dxa"/>
        </w:tcPr>
        <w:p w14:paraId="1A91F6D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bookmarkStart w:id="1" w:name="_Hlk138795038"/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ELABORADO POR:</w:t>
          </w:r>
        </w:p>
        <w:p w14:paraId="6CB806B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6AE5E461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REVISADO POR:</w:t>
          </w:r>
        </w:p>
        <w:p w14:paraId="1077580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4D79931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APROBADO POR:</w:t>
          </w:r>
        </w:p>
        <w:p w14:paraId="4C0D6F57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4ACDA538" w14:textId="77777777" w:rsidTr="006B0F87">
      <w:trPr>
        <w:trHeight w:val="832"/>
      </w:trPr>
      <w:tc>
        <w:tcPr>
          <w:tcW w:w="3008" w:type="dxa"/>
        </w:tcPr>
        <w:p w14:paraId="1F319511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3D0FCC96" w14:textId="5EA29B6D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Maricielo Saldaña</w:t>
          </w:r>
        </w:p>
        <w:p w14:paraId="781A1E7F" w14:textId="7654F89B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2878BA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42A460B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05AC3012" w14:textId="586125AA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Q.F. Lita Sánchez Rodríguez</w:t>
          </w:r>
        </w:p>
        <w:p w14:paraId="39BCD45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1C8295C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1C2BEBF9" w14:textId="2CE2D1C2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Lita Sánchez Rodríguez</w:t>
          </w:r>
        </w:p>
        <w:p w14:paraId="5C08706B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5A333857" w14:textId="77777777" w:rsidTr="006B0F87">
      <w:trPr>
        <w:trHeight w:val="702"/>
      </w:trPr>
      <w:tc>
        <w:tcPr>
          <w:tcW w:w="3008" w:type="dxa"/>
        </w:tcPr>
        <w:p w14:paraId="4E4821D8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>Asistente de Aseguramiento de la Calidad</w:t>
          </w:r>
        </w:p>
        <w:p w14:paraId="404746C4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0972AB3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 xml:space="preserve">Jefe de Aseguramiento de la Calidad </w:t>
          </w:r>
        </w:p>
        <w:p w14:paraId="0F201B6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5DC8FD6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Cargo:</w:t>
          </w:r>
          <w:r>
            <w:rPr>
              <w:rFonts w:ascii="Arial" w:hAnsi="Arial" w:cs="Arial"/>
              <w:sz w:val="18"/>
              <w:szCs w:val="18"/>
            </w:rPr>
            <w:t xml:space="preserve"> Director Técnico</w:t>
          </w:r>
          <w:r w:rsidRPr="0044044E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02ADA22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07F895F8" w14:textId="77777777" w:rsidTr="006B0F87">
      <w:trPr>
        <w:trHeight w:val="1450"/>
      </w:trPr>
      <w:tc>
        <w:tcPr>
          <w:tcW w:w="3008" w:type="dxa"/>
        </w:tcPr>
        <w:p w14:paraId="7A0550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  <w:tc>
        <w:tcPr>
          <w:tcW w:w="3008" w:type="dxa"/>
        </w:tcPr>
        <w:p w14:paraId="38FF67F9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  <w:p w14:paraId="3944924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6AD5B7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39A55E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DEFDFA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5FC21EF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352B881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6211567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E2FDBB7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D0CE14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22C67C6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C95C2C3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85D96A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9690FAF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09" w:type="dxa"/>
        </w:tcPr>
        <w:p w14:paraId="3E8B7A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</w:tr>
    <w:bookmarkEnd w:id="1"/>
  </w:tbl>
  <w:p w14:paraId="1E29D2E2" w14:textId="77777777" w:rsidR="006B0F87" w:rsidRDefault="006B0F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984EA" w14:textId="77777777" w:rsidR="000B1913" w:rsidRDefault="000B1913" w:rsidP="0044044E">
      <w:r>
        <w:separator/>
      </w:r>
    </w:p>
  </w:footnote>
  <w:footnote w:type="continuationSeparator" w:id="0">
    <w:p w14:paraId="3659E390" w14:textId="77777777" w:rsidR="000B1913" w:rsidRDefault="000B1913" w:rsidP="00440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214" w:type="dxa"/>
      <w:tblInd w:w="-147" w:type="dxa"/>
      <w:tblLook w:val="04A0" w:firstRow="1" w:lastRow="0" w:firstColumn="1" w:lastColumn="0" w:noHBand="0" w:noVBand="1"/>
    </w:tblPr>
    <w:tblGrid>
      <w:gridCol w:w="1418"/>
      <w:gridCol w:w="5670"/>
      <w:gridCol w:w="2126"/>
    </w:tblGrid>
    <w:tr w:rsidR="006B0F87" w:rsidRPr="0021788D" w14:paraId="0FB3AF0F" w14:textId="77777777" w:rsidTr="00EA6015">
      <w:tc>
        <w:tcPr>
          <w:tcW w:w="1418" w:type="dxa"/>
          <w:vMerge w:val="restart"/>
        </w:tcPr>
        <w:p w14:paraId="6495A2F5" w14:textId="66D71F75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hidden="0" allowOverlap="1" wp14:anchorId="7E18CD7C" wp14:editId="188FF9C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1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15617">
            <w:rPr>
              <w:rFonts w:ascii="Arial" w:hAnsi="Arial" w:cs="Arial"/>
              <w:sz w:val="20"/>
              <w:szCs w:val="20"/>
            </w:rPr>
            <w:t>de</w:t>
          </w:r>
        </w:p>
      </w:tc>
      <w:tc>
        <w:tcPr>
          <w:tcW w:w="5670" w:type="dxa"/>
          <w:vMerge w:val="restart"/>
        </w:tcPr>
        <w:p w14:paraId="3CAB76DB" w14:textId="77777777" w:rsidR="00794BEE" w:rsidRDefault="00794BEE" w:rsidP="003D5C2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2B08CB16" w14:textId="4FF58926" w:rsidR="003D5C24" w:rsidRPr="003D5C24" w:rsidRDefault="00794BEE" w:rsidP="003D5C2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 xml:space="preserve">FORMATO DE </w:t>
          </w:r>
          <w:r w:rsidR="00D47A35">
            <w:rPr>
              <w:rFonts w:ascii="Arial" w:hAnsi="Arial" w:cs="Arial"/>
              <w:b/>
              <w:bCs/>
              <w:sz w:val="20"/>
              <w:szCs w:val="20"/>
            </w:rPr>
            <w:t>ENCUESTA DE SATISFACCIÓN DE CAPACITACIÓN</w:t>
          </w:r>
        </w:p>
      </w:tc>
      <w:tc>
        <w:tcPr>
          <w:tcW w:w="2126" w:type="dxa"/>
        </w:tcPr>
        <w:p w14:paraId="0B63D374" w14:textId="7192C831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Código: </w:t>
          </w:r>
          <w:r w:rsidR="00156E79">
            <w:rPr>
              <w:rFonts w:ascii="Arial" w:hAnsi="Arial" w:cs="Arial"/>
              <w:sz w:val="18"/>
              <w:szCs w:val="18"/>
            </w:rPr>
            <w:t>F-GTH-00</w:t>
          </w:r>
          <w:r w:rsidR="00D47A35">
            <w:rPr>
              <w:rFonts w:ascii="Arial" w:hAnsi="Arial" w:cs="Arial"/>
              <w:sz w:val="18"/>
              <w:szCs w:val="18"/>
            </w:rPr>
            <w:t>6</w:t>
          </w:r>
        </w:p>
      </w:tc>
    </w:tr>
    <w:tr w:rsidR="006B0F87" w:rsidRPr="0021788D" w14:paraId="45FC97E7" w14:textId="77777777" w:rsidTr="00EA6015">
      <w:tc>
        <w:tcPr>
          <w:tcW w:w="1418" w:type="dxa"/>
          <w:vMerge/>
        </w:tcPr>
        <w:p w14:paraId="7B4F827A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344D6CB8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1950A5FD" w14:textId="6DA80B00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794BEE">
            <w:rPr>
              <w:rFonts w:ascii="Arial" w:hAnsi="Arial" w:cs="Arial"/>
              <w:sz w:val="18"/>
              <w:szCs w:val="18"/>
            </w:rPr>
            <w:t>13</w:t>
          </w:r>
          <w:r w:rsidR="00156E79">
            <w:rPr>
              <w:rFonts w:ascii="Arial" w:hAnsi="Arial" w:cs="Arial"/>
              <w:sz w:val="18"/>
              <w:szCs w:val="18"/>
            </w:rPr>
            <w:t>/05/2025</w:t>
          </w:r>
        </w:p>
      </w:tc>
    </w:tr>
    <w:tr w:rsidR="006B0F87" w:rsidRPr="0021788D" w14:paraId="70793A62" w14:textId="77777777" w:rsidTr="00EA6015">
      <w:tc>
        <w:tcPr>
          <w:tcW w:w="1418" w:type="dxa"/>
          <w:vMerge/>
        </w:tcPr>
        <w:p w14:paraId="065C4D37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1E0AF7B9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2126" w:type="dxa"/>
        </w:tcPr>
        <w:p w14:paraId="25CE2549" w14:textId="1E1D21AA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 w:rsidR="00156E79">
            <w:rPr>
              <w:rFonts w:ascii="Arial" w:hAnsi="Arial" w:cs="Arial"/>
              <w:sz w:val="18"/>
              <w:szCs w:val="18"/>
            </w:rPr>
            <w:t xml:space="preserve"> 1</w:t>
          </w:r>
        </w:p>
      </w:tc>
    </w:tr>
    <w:tr w:rsidR="006B0F87" w:rsidRPr="0021788D" w14:paraId="0BCE22C6" w14:textId="77777777" w:rsidTr="00EA6015">
      <w:tc>
        <w:tcPr>
          <w:tcW w:w="1418" w:type="dxa"/>
          <w:vMerge/>
        </w:tcPr>
        <w:p w14:paraId="75C1ABC6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21E7B39B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50E211B5" w14:textId="4BAC98E9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="00156E79">
            <w:rPr>
              <w:rFonts w:ascii="Arial" w:hAnsi="Arial" w:cs="Arial"/>
              <w:sz w:val="18"/>
              <w:szCs w:val="18"/>
            </w:rPr>
            <w:t xml:space="preserve"> 1 DE 1</w:t>
          </w:r>
        </w:p>
      </w:tc>
    </w:tr>
  </w:tbl>
  <w:p w14:paraId="1F1D0F42" w14:textId="77777777" w:rsidR="006B0F87" w:rsidRDefault="006B0F8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498" w:type="dxa"/>
      <w:tblInd w:w="-147" w:type="dxa"/>
      <w:tblLook w:val="04A0" w:firstRow="1" w:lastRow="0" w:firstColumn="1" w:lastColumn="0" w:noHBand="0" w:noVBand="1"/>
    </w:tblPr>
    <w:tblGrid>
      <w:gridCol w:w="1418"/>
      <w:gridCol w:w="6095"/>
      <w:gridCol w:w="1985"/>
    </w:tblGrid>
    <w:tr w:rsidR="006B0F87" w:rsidRPr="0021788D" w14:paraId="1D2611F8" w14:textId="77777777" w:rsidTr="006B0F87">
      <w:tc>
        <w:tcPr>
          <w:tcW w:w="1418" w:type="dxa"/>
          <w:vMerge w:val="restart"/>
        </w:tcPr>
        <w:p w14:paraId="288ADAF8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544C6CD" wp14:editId="6A8BA94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2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5" w:type="dxa"/>
          <w:vMerge w:val="restart"/>
        </w:tcPr>
        <w:p w14:paraId="71FF248C" w14:textId="77777777" w:rsidR="006B0F87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642A017F" w14:textId="77777777" w:rsidR="006B0F87" w:rsidRPr="00543820" w:rsidRDefault="006B0F87" w:rsidP="00893DCC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b/>
              <w:bCs/>
              <w:sz w:val="20"/>
              <w:szCs w:val="20"/>
            </w:rPr>
            <w:t>PROCEDIMIENTO DE ELABORACIÓN Y CONTROL DE DOCUMENTOS</w:t>
          </w:r>
        </w:p>
      </w:tc>
      <w:tc>
        <w:tcPr>
          <w:tcW w:w="1985" w:type="dxa"/>
        </w:tcPr>
        <w:p w14:paraId="3A88620B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Código: SP-ASC-001</w:t>
          </w:r>
        </w:p>
      </w:tc>
    </w:tr>
    <w:tr w:rsidR="006B0F87" w:rsidRPr="0021788D" w14:paraId="3E9C2AAA" w14:textId="77777777" w:rsidTr="006B0F87">
      <w:tc>
        <w:tcPr>
          <w:tcW w:w="1418" w:type="dxa"/>
          <w:vMerge/>
        </w:tcPr>
        <w:p w14:paraId="588C25F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139A6561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2530077E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22/11/2024</w:t>
          </w:r>
        </w:p>
      </w:tc>
    </w:tr>
    <w:tr w:rsidR="006B0F87" w:rsidRPr="0021788D" w14:paraId="50195350" w14:textId="77777777" w:rsidTr="006B0F87">
      <w:tc>
        <w:tcPr>
          <w:tcW w:w="1418" w:type="dxa"/>
          <w:vMerge/>
        </w:tcPr>
        <w:p w14:paraId="081D96F3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72349DEC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985" w:type="dxa"/>
        </w:tcPr>
        <w:p w14:paraId="679B6908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>
            <w:rPr>
              <w:rFonts w:ascii="Arial" w:hAnsi="Arial" w:cs="Arial"/>
              <w:sz w:val="18"/>
              <w:szCs w:val="18"/>
            </w:rPr>
            <w:t xml:space="preserve"> 01</w:t>
          </w:r>
        </w:p>
      </w:tc>
    </w:tr>
    <w:tr w:rsidR="006B0F87" w:rsidRPr="0021788D" w14:paraId="40C589D0" w14:textId="77777777" w:rsidTr="006B0F87">
      <w:tc>
        <w:tcPr>
          <w:tcW w:w="1418" w:type="dxa"/>
          <w:vMerge/>
        </w:tcPr>
        <w:p w14:paraId="769E041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2710EDDC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4F81C73F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Página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1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 de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2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552023DE" w14:textId="77777777" w:rsidR="006B0F87" w:rsidRDefault="006B0F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99A044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413F7D"/>
    <w:multiLevelType w:val="hybridMultilevel"/>
    <w:tmpl w:val="D478AAAE"/>
    <w:lvl w:ilvl="0" w:tplc="280A000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2" w15:restartNumberingAfterBreak="0">
    <w:nsid w:val="0A1E5BD0"/>
    <w:multiLevelType w:val="hybridMultilevel"/>
    <w:tmpl w:val="F68263C0"/>
    <w:lvl w:ilvl="0" w:tplc="080A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3" w15:restartNumberingAfterBreak="0">
    <w:nsid w:val="0F991863"/>
    <w:multiLevelType w:val="hybridMultilevel"/>
    <w:tmpl w:val="587ACFFA"/>
    <w:lvl w:ilvl="0" w:tplc="A6429ABA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4" w15:restartNumberingAfterBreak="0">
    <w:nsid w:val="12E63FAE"/>
    <w:multiLevelType w:val="hybridMultilevel"/>
    <w:tmpl w:val="750CDD2C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8995E56"/>
    <w:multiLevelType w:val="multilevel"/>
    <w:tmpl w:val="9FAE5DA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EE4AA5"/>
    <w:multiLevelType w:val="hybridMultilevel"/>
    <w:tmpl w:val="525AB10A"/>
    <w:lvl w:ilvl="0" w:tplc="925A16A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77388A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205264"/>
    <w:multiLevelType w:val="multilevel"/>
    <w:tmpl w:val="2E3C3F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92" w:hanging="1800"/>
      </w:pPr>
      <w:rPr>
        <w:rFonts w:hint="default"/>
      </w:rPr>
    </w:lvl>
  </w:abstractNum>
  <w:abstractNum w:abstractNumId="9" w15:restartNumberingAfterBreak="0">
    <w:nsid w:val="21E4589D"/>
    <w:multiLevelType w:val="multilevel"/>
    <w:tmpl w:val="9244C1FA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1B1103"/>
    <w:multiLevelType w:val="hybridMultilevel"/>
    <w:tmpl w:val="B7E66D66"/>
    <w:lvl w:ilvl="0" w:tplc="7488172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364BC"/>
    <w:multiLevelType w:val="hybridMultilevel"/>
    <w:tmpl w:val="56A0B84E"/>
    <w:lvl w:ilvl="0" w:tplc="0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237F6BDF"/>
    <w:multiLevelType w:val="multilevel"/>
    <w:tmpl w:val="561A73F2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2160"/>
      </w:pPr>
      <w:rPr>
        <w:rFonts w:hint="default"/>
      </w:rPr>
    </w:lvl>
  </w:abstractNum>
  <w:abstractNum w:abstractNumId="13" w15:restartNumberingAfterBreak="0">
    <w:nsid w:val="24CA0693"/>
    <w:multiLevelType w:val="hybridMultilevel"/>
    <w:tmpl w:val="32D22294"/>
    <w:lvl w:ilvl="0" w:tplc="F03CF2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957C7"/>
    <w:multiLevelType w:val="hybridMultilevel"/>
    <w:tmpl w:val="50FEB032"/>
    <w:lvl w:ilvl="0" w:tplc="080A000F">
      <w:start w:val="1"/>
      <w:numFmt w:val="decimal"/>
      <w:lvlText w:val="%1."/>
      <w:lvlJc w:val="lef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262A3FF5"/>
    <w:multiLevelType w:val="multilevel"/>
    <w:tmpl w:val="28C69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hint="default"/>
        <w:color w:val="auto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D32200B"/>
    <w:multiLevelType w:val="hybridMultilevel"/>
    <w:tmpl w:val="E8C42950"/>
    <w:lvl w:ilvl="0" w:tplc="F47614B6">
      <w:start w:val="4"/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7" w15:restartNumberingAfterBreak="0">
    <w:nsid w:val="2EC16697"/>
    <w:multiLevelType w:val="hybridMultilevel"/>
    <w:tmpl w:val="6054F1D8"/>
    <w:lvl w:ilvl="0" w:tplc="6AC22C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477713"/>
    <w:multiLevelType w:val="multilevel"/>
    <w:tmpl w:val="B9A0DF0E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1E31687"/>
    <w:multiLevelType w:val="hybridMultilevel"/>
    <w:tmpl w:val="BB506398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36563CE"/>
    <w:multiLevelType w:val="hybridMultilevel"/>
    <w:tmpl w:val="37AE8C76"/>
    <w:lvl w:ilvl="0" w:tplc="080A000F">
      <w:start w:val="1"/>
      <w:numFmt w:val="decimal"/>
      <w:lvlText w:val="%1."/>
      <w:lvlJc w:val="left"/>
      <w:pPr>
        <w:ind w:left="1724" w:hanging="360"/>
      </w:p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34542E3F"/>
    <w:multiLevelType w:val="hybridMultilevel"/>
    <w:tmpl w:val="5C82800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9787B"/>
    <w:multiLevelType w:val="hybridMultilevel"/>
    <w:tmpl w:val="9A740052"/>
    <w:lvl w:ilvl="0" w:tplc="07C67128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23" w15:restartNumberingAfterBreak="0">
    <w:nsid w:val="3A063CF0"/>
    <w:multiLevelType w:val="hybridMultilevel"/>
    <w:tmpl w:val="A7CE01A8"/>
    <w:lvl w:ilvl="0" w:tplc="B3FEB0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05682"/>
    <w:multiLevelType w:val="hybridMultilevel"/>
    <w:tmpl w:val="8690B324"/>
    <w:lvl w:ilvl="0" w:tplc="CB622E5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72FF6"/>
    <w:multiLevelType w:val="multilevel"/>
    <w:tmpl w:val="7D3C02A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  <w:i w:val="0"/>
      </w:rPr>
    </w:lvl>
    <w:lvl w:ilvl="1">
      <w:start w:val="10"/>
      <w:numFmt w:val="decimal"/>
      <w:lvlText w:val="%1.%2"/>
      <w:lvlJc w:val="left"/>
      <w:pPr>
        <w:ind w:left="517" w:hanging="37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  <w:i w:val="0"/>
      </w:rPr>
    </w:lvl>
  </w:abstractNum>
  <w:abstractNum w:abstractNumId="26" w15:restartNumberingAfterBreak="0">
    <w:nsid w:val="4A41534C"/>
    <w:multiLevelType w:val="hybridMultilevel"/>
    <w:tmpl w:val="1D36EDF0"/>
    <w:lvl w:ilvl="0" w:tplc="A74A7196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E474151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914E21"/>
    <w:multiLevelType w:val="hybridMultilevel"/>
    <w:tmpl w:val="9746DC64"/>
    <w:lvl w:ilvl="0" w:tplc="65FE2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25513"/>
    <w:multiLevelType w:val="hybridMultilevel"/>
    <w:tmpl w:val="28547DB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5438241A"/>
    <w:multiLevelType w:val="multilevel"/>
    <w:tmpl w:val="579EAE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31" w15:restartNumberingAfterBreak="0">
    <w:nsid w:val="55BF43B7"/>
    <w:multiLevelType w:val="hybridMultilevel"/>
    <w:tmpl w:val="457ACF64"/>
    <w:lvl w:ilvl="0" w:tplc="28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C37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0C0A0019">
      <w:start w:val="1"/>
      <w:numFmt w:val="lowerLetter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6C33E4"/>
    <w:multiLevelType w:val="hybridMultilevel"/>
    <w:tmpl w:val="93FEFE26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D53B27"/>
    <w:multiLevelType w:val="hybridMultilevel"/>
    <w:tmpl w:val="29AC2D68"/>
    <w:lvl w:ilvl="0" w:tplc="9D0C85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810417"/>
    <w:multiLevelType w:val="multilevel"/>
    <w:tmpl w:val="0748C40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C5D2B5D"/>
    <w:multiLevelType w:val="hybridMultilevel"/>
    <w:tmpl w:val="B3D20168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5E0702CE"/>
    <w:multiLevelType w:val="hybridMultilevel"/>
    <w:tmpl w:val="84149A44"/>
    <w:lvl w:ilvl="0" w:tplc="74881726">
      <w:numFmt w:val="bullet"/>
      <w:lvlText w:val="-"/>
      <w:lvlJc w:val="left"/>
      <w:pPr>
        <w:ind w:left="1353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667E4F18"/>
    <w:multiLevelType w:val="hybridMultilevel"/>
    <w:tmpl w:val="3F5AE8D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6BE322C3"/>
    <w:multiLevelType w:val="hybridMultilevel"/>
    <w:tmpl w:val="919A2E12"/>
    <w:lvl w:ilvl="0" w:tplc="9D0C85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04E72"/>
    <w:multiLevelType w:val="hybridMultilevel"/>
    <w:tmpl w:val="63BA7190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0" w15:restartNumberingAfterBreak="0">
    <w:nsid w:val="74C6322B"/>
    <w:multiLevelType w:val="hybridMultilevel"/>
    <w:tmpl w:val="E204434A"/>
    <w:lvl w:ilvl="0" w:tplc="2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7A3B0DE0"/>
    <w:multiLevelType w:val="multilevel"/>
    <w:tmpl w:val="1EB0CD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b/>
      </w:rPr>
    </w:lvl>
  </w:abstractNum>
  <w:abstractNum w:abstractNumId="42" w15:restartNumberingAfterBreak="0">
    <w:nsid w:val="7C510D1D"/>
    <w:multiLevelType w:val="hybridMultilevel"/>
    <w:tmpl w:val="B5C01CC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3" w15:restartNumberingAfterBreak="0">
    <w:nsid w:val="7C940DF7"/>
    <w:multiLevelType w:val="hybridMultilevel"/>
    <w:tmpl w:val="76E6D7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B10BB"/>
    <w:multiLevelType w:val="hybridMultilevel"/>
    <w:tmpl w:val="0CF2E3A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5" w15:restartNumberingAfterBreak="0">
    <w:nsid w:val="7E0A22D1"/>
    <w:multiLevelType w:val="hybridMultilevel"/>
    <w:tmpl w:val="C7C0CF02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6" w15:restartNumberingAfterBreak="0">
    <w:nsid w:val="7E717B84"/>
    <w:multiLevelType w:val="hybridMultilevel"/>
    <w:tmpl w:val="B87E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CB0EC2"/>
    <w:multiLevelType w:val="hybridMultilevel"/>
    <w:tmpl w:val="1540B5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40"/>
  </w:num>
  <w:num w:numId="3">
    <w:abstractNumId w:val="27"/>
  </w:num>
  <w:num w:numId="4">
    <w:abstractNumId w:val="36"/>
  </w:num>
  <w:num w:numId="5">
    <w:abstractNumId w:val="17"/>
  </w:num>
  <w:num w:numId="6">
    <w:abstractNumId w:val="21"/>
  </w:num>
  <w:num w:numId="7">
    <w:abstractNumId w:val="11"/>
  </w:num>
  <w:num w:numId="8">
    <w:abstractNumId w:val="30"/>
  </w:num>
  <w:num w:numId="9">
    <w:abstractNumId w:val="24"/>
  </w:num>
  <w:num w:numId="10">
    <w:abstractNumId w:val="22"/>
  </w:num>
  <w:num w:numId="11">
    <w:abstractNumId w:val="3"/>
  </w:num>
  <w:num w:numId="12">
    <w:abstractNumId w:val="0"/>
  </w:num>
  <w:num w:numId="13">
    <w:abstractNumId w:val="7"/>
  </w:num>
  <w:num w:numId="14">
    <w:abstractNumId w:val="41"/>
  </w:num>
  <w:num w:numId="15">
    <w:abstractNumId w:val="12"/>
  </w:num>
  <w:num w:numId="16">
    <w:abstractNumId w:val="2"/>
  </w:num>
  <w:num w:numId="17">
    <w:abstractNumId w:val="16"/>
  </w:num>
  <w:num w:numId="18">
    <w:abstractNumId w:val="34"/>
  </w:num>
  <w:num w:numId="19">
    <w:abstractNumId w:val="5"/>
  </w:num>
  <w:num w:numId="20">
    <w:abstractNumId w:val="23"/>
  </w:num>
  <w:num w:numId="21">
    <w:abstractNumId w:val="13"/>
  </w:num>
  <w:num w:numId="22">
    <w:abstractNumId w:val="10"/>
  </w:num>
  <w:num w:numId="23">
    <w:abstractNumId w:val="28"/>
  </w:num>
  <w:num w:numId="24">
    <w:abstractNumId w:val="14"/>
  </w:num>
  <w:num w:numId="25">
    <w:abstractNumId w:val="18"/>
  </w:num>
  <w:num w:numId="26">
    <w:abstractNumId w:val="31"/>
  </w:num>
  <w:num w:numId="27">
    <w:abstractNumId w:val="15"/>
  </w:num>
  <w:num w:numId="28">
    <w:abstractNumId w:val="47"/>
  </w:num>
  <w:num w:numId="29">
    <w:abstractNumId w:val="43"/>
  </w:num>
  <w:num w:numId="30">
    <w:abstractNumId w:val="8"/>
  </w:num>
  <w:num w:numId="31">
    <w:abstractNumId w:val="9"/>
  </w:num>
  <w:num w:numId="32">
    <w:abstractNumId w:val="4"/>
  </w:num>
  <w:num w:numId="33">
    <w:abstractNumId w:val="37"/>
  </w:num>
  <w:num w:numId="34">
    <w:abstractNumId w:val="29"/>
  </w:num>
  <w:num w:numId="35">
    <w:abstractNumId w:val="35"/>
  </w:num>
  <w:num w:numId="36">
    <w:abstractNumId w:val="45"/>
  </w:num>
  <w:num w:numId="37">
    <w:abstractNumId w:val="44"/>
  </w:num>
  <w:num w:numId="38">
    <w:abstractNumId w:val="42"/>
  </w:num>
  <w:num w:numId="39">
    <w:abstractNumId w:val="39"/>
  </w:num>
  <w:num w:numId="40">
    <w:abstractNumId w:val="25"/>
  </w:num>
  <w:num w:numId="41">
    <w:abstractNumId w:val="6"/>
  </w:num>
  <w:num w:numId="42">
    <w:abstractNumId w:val="1"/>
  </w:num>
  <w:num w:numId="43">
    <w:abstractNumId w:val="46"/>
  </w:num>
  <w:num w:numId="44">
    <w:abstractNumId w:val="19"/>
  </w:num>
  <w:num w:numId="45">
    <w:abstractNumId w:val="20"/>
  </w:num>
  <w:num w:numId="46">
    <w:abstractNumId w:val="26"/>
  </w:num>
  <w:num w:numId="47">
    <w:abstractNumId w:val="38"/>
  </w:num>
  <w:num w:numId="48">
    <w:abstractNumId w:val="33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7E"/>
    <w:rsid w:val="00014323"/>
    <w:rsid w:val="00021BEB"/>
    <w:rsid w:val="00066DFF"/>
    <w:rsid w:val="00072125"/>
    <w:rsid w:val="0008009E"/>
    <w:rsid w:val="000B1132"/>
    <w:rsid w:val="000B1913"/>
    <w:rsid w:val="000D260E"/>
    <w:rsid w:val="000D379B"/>
    <w:rsid w:val="000D4982"/>
    <w:rsid w:val="000E6FE1"/>
    <w:rsid w:val="000F2180"/>
    <w:rsid w:val="000F2B04"/>
    <w:rsid w:val="0010093A"/>
    <w:rsid w:val="00107309"/>
    <w:rsid w:val="00130D41"/>
    <w:rsid w:val="00141851"/>
    <w:rsid w:val="0014650B"/>
    <w:rsid w:val="00156E79"/>
    <w:rsid w:val="00165ADC"/>
    <w:rsid w:val="00174839"/>
    <w:rsid w:val="0018322C"/>
    <w:rsid w:val="001837C7"/>
    <w:rsid w:val="00195347"/>
    <w:rsid w:val="001A0B3D"/>
    <w:rsid w:val="001A4956"/>
    <w:rsid w:val="001B5247"/>
    <w:rsid w:val="001B6BC9"/>
    <w:rsid w:val="001D2D4E"/>
    <w:rsid w:val="001E53C5"/>
    <w:rsid w:val="001F64AE"/>
    <w:rsid w:val="0021788D"/>
    <w:rsid w:val="002426D2"/>
    <w:rsid w:val="0024565D"/>
    <w:rsid w:val="00245CDB"/>
    <w:rsid w:val="0029171F"/>
    <w:rsid w:val="002978DA"/>
    <w:rsid w:val="002D7434"/>
    <w:rsid w:val="002E3C74"/>
    <w:rsid w:val="002F26F1"/>
    <w:rsid w:val="00301B5A"/>
    <w:rsid w:val="003029CB"/>
    <w:rsid w:val="00305BD7"/>
    <w:rsid w:val="003157BB"/>
    <w:rsid w:val="00326D50"/>
    <w:rsid w:val="00327410"/>
    <w:rsid w:val="00331AD1"/>
    <w:rsid w:val="003320E0"/>
    <w:rsid w:val="00356154"/>
    <w:rsid w:val="00361AE2"/>
    <w:rsid w:val="00376C1B"/>
    <w:rsid w:val="003829CC"/>
    <w:rsid w:val="003B2ABB"/>
    <w:rsid w:val="003B4245"/>
    <w:rsid w:val="003B5B36"/>
    <w:rsid w:val="003D2EC3"/>
    <w:rsid w:val="003D5C24"/>
    <w:rsid w:val="003F6A51"/>
    <w:rsid w:val="0041146B"/>
    <w:rsid w:val="00422681"/>
    <w:rsid w:val="0043469C"/>
    <w:rsid w:val="0044044E"/>
    <w:rsid w:val="004550AB"/>
    <w:rsid w:val="0045597B"/>
    <w:rsid w:val="004C76F7"/>
    <w:rsid w:val="004E4BA6"/>
    <w:rsid w:val="0050372B"/>
    <w:rsid w:val="005360D5"/>
    <w:rsid w:val="00537FC8"/>
    <w:rsid w:val="005424AB"/>
    <w:rsid w:val="00543820"/>
    <w:rsid w:val="00547FBE"/>
    <w:rsid w:val="00552685"/>
    <w:rsid w:val="00566F6C"/>
    <w:rsid w:val="00574F8E"/>
    <w:rsid w:val="00593F64"/>
    <w:rsid w:val="005B3242"/>
    <w:rsid w:val="005B6AE1"/>
    <w:rsid w:val="005D4229"/>
    <w:rsid w:val="005E0195"/>
    <w:rsid w:val="006119D7"/>
    <w:rsid w:val="00615617"/>
    <w:rsid w:val="00622F9E"/>
    <w:rsid w:val="006777A7"/>
    <w:rsid w:val="006B0F87"/>
    <w:rsid w:val="006C0CD3"/>
    <w:rsid w:val="006C59C4"/>
    <w:rsid w:val="006E34C6"/>
    <w:rsid w:val="006E39D7"/>
    <w:rsid w:val="006E669D"/>
    <w:rsid w:val="00713E67"/>
    <w:rsid w:val="007163EE"/>
    <w:rsid w:val="00716637"/>
    <w:rsid w:val="00722E80"/>
    <w:rsid w:val="00734488"/>
    <w:rsid w:val="007378F5"/>
    <w:rsid w:val="0075049D"/>
    <w:rsid w:val="00764DCC"/>
    <w:rsid w:val="00772C81"/>
    <w:rsid w:val="007825B2"/>
    <w:rsid w:val="0078353F"/>
    <w:rsid w:val="007907CB"/>
    <w:rsid w:val="00794BEE"/>
    <w:rsid w:val="00794E60"/>
    <w:rsid w:val="007D4102"/>
    <w:rsid w:val="007E6C88"/>
    <w:rsid w:val="007F0C0E"/>
    <w:rsid w:val="007F67FD"/>
    <w:rsid w:val="00820782"/>
    <w:rsid w:val="00847E57"/>
    <w:rsid w:val="008528C5"/>
    <w:rsid w:val="008662EA"/>
    <w:rsid w:val="00893DCC"/>
    <w:rsid w:val="008A414A"/>
    <w:rsid w:val="008B6B8B"/>
    <w:rsid w:val="008D3D5E"/>
    <w:rsid w:val="008E0EDB"/>
    <w:rsid w:val="008F3624"/>
    <w:rsid w:val="008F76D7"/>
    <w:rsid w:val="008F7FBE"/>
    <w:rsid w:val="00904D50"/>
    <w:rsid w:val="00921217"/>
    <w:rsid w:val="0092356A"/>
    <w:rsid w:val="00926363"/>
    <w:rsid w:val="00945BF0"/>
    <w:rsid w:val="009837CF"/>
    <w:rsid w:val="00985607"/>
    <w:rsid w:val="009A3379"/>
    <w:rsid w:val="009C21CF"/>
    <w:rsid w:val="009D30A8"/>
    <w:rsid w:val="009E5B48"/>
    <w:rsid w:val="00A0659E"/>
    <w:rsid w:val="00A102DB"/>
    <w:rsid w:val="00A11B56"/>
    <w:rsid w:val="00A1233B"/>
    <w:rsid w:val="00A12D95"/>
    <w:rsid w:val="00A3420E"/>
    <w:rsid w:val="00A466EF"/>
    <w:rsid w:val="00A5599A"/>
    <w:rsid w:val="00A67BBD"/>
    <w:rsid w:val="00A712E9"/>
    <w:rsid w:val="00A7567D"/>
    <w:rsid w:val="00A8391E"/>
    <w:rsid w:val="00A9623F"/>
    <w:rsid w:val="00AB5233"/>
    <w:rsid w:val="00AC091A"/>
    <w:rsid w:val="00AC69FE"/>
    <w:rsid w:val="00AE52BB"/>
    <w:rsid w:val="00AF17D6"/>
    <w:rsid w:val="00AF41D5"/>
    <w:rsid w:val="00B0756B"/>
    <w:rsid w:val="00B23748"/>
    <w:rsid w:val="00B24792"/>
    <w:rsid w:val="00B30BCE"/>
    <w:rsid w:val="00B42839"/>
    <w:rsid w:val="00B47CA3"/>
    <w:rsid w:val="00B549DA"/>
    <w:rsid w:val="00B64FFE"/>
    <w:rsid w:val="00B76509"/>
    <w:rsid w:val="00B90F06"/>
    <w:rsid w:val="00B96258"/>
    <w:rsid w:val="00BA3E65"/>
    <w:rsid w:val="00C003BD"/>
    <w:rsid w:val="00C22F56"/>
    <w:rsid w:val="00C27380"/>
    <w:rsid w:val="00C30725"/>
    <w:rsid w:val="00C35F83"/>
    <w:rsid w:val="00C43D0E"/>
    <w:rsid w:val="00C468B3"/>
    <w:rsid w:val="00C661FA"/>
    <w:rsid w:val="00C7778F"/>
    <w:rsid w:val="00CA792C"/>
    <w:rsid w:val="00CC380C"/>
    <w:rsid w:val="00CF0D47"/>
    <w:rsid w:val="00CF117E"/>
    <w:rsid w:val="00D1760B"/>
    <w:rsid w:val="00D35733"/>
    <w:rsid w:val="00D37E6B"/>
    <w:rsid w:val="00D47645"/>
    <w:rsid w:val="00D47A35"/>
    <w:rsid w:val="00D5100A"/>
    <w:rsid w:val="00D5773A"/>
    <w:rsid w:val="00D74C8C"/>
    <w:rsid w:val="00D8396B"/>
    <w:rsid w:val="00D9584E"/>
    <w:rsid w:val="00DD60EB"/>
    <w:rsid w:val="00DE265D"/>
    <w:rsid w:val="00DF0FB1"/>
    <w:rsid w:val="00E13DC0"/>
    <w:rsid w:val="00E20EF0"/>
    <w:rsid w:val="00E337CF"/>
    <w:rsid w:val="00E33ED2"/>
    <w:rsid w:val="00E61275"/>
    <w:rsid w:val="00E619CA"/>
    <w:rsid w:val="00E92EEB"/>
    <w:rsid w:val="00EA4D85"/>
    <w:rsid w:val="00EA6015"/>
    <w:rsid w:val="00EC6CC0"/>
    <w:rsid w:val="00EE427A"/>
    <w:rsid w:val="00EF683C"/>
    <w:rsid w:val="00F11327"/>
    <w:rsid w:val="00F42807"/>
    <w:rsid w:val="00F4640A"/>
    <w:rsid w:val="00F850E8"/>
    <w:rsid w:val="00F865FF"/>
    <w:rsid w:val="00F9200B"/>
    <w:rsid w:val="00F92396"/>
    <w:rsid w:val="00FC1D0A"/>
    <w:rsid w:val="00FE3582"/>
    <w:rsid w:val="00FF3E0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80AED5"/>
  <w15:chartTrackingRefBased/>
  <w15:docId w15:val="{283DCC28-07FB-4F9C-88F8-CF01DA1F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D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link w:val="SangradetextonormalCar"/>
    <w:unhideWhenUsed/>
    <w:rsid w:val="00E13DC0"/>
    <w:pPr>
      <w:spacing w:after="0" w:line="360" w:lineRule="auto"/>
      <w:ind w:left="994"/>
      <w:jc w:val="both"/>
    </w:pPr>
    <w:rPr>
      <w:rFonts w:ascii="Verdana" w:eastAsia="Times New Roman" w:hAnsi="Verdana" w:cs="Times New Roman"/>
      <w:kern w:val="0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13DC0"/>
    <w:rPr>
      <w:rFonts w:ascii="Verdana" w:eastAsia="Times New Roman" w:hAnsi="Verdana" w:cs="Times New Roman"/>
      <w:kern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E427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404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404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440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6A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B6AE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B6AE1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3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9E476-B18B-4D95-87F9-6344D2231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MARYORY ANAIN CASTAÑEDA MINCHOLA</dc:creator>
  <cp:keywords/>
  <dc:description/>
  <cp:lastModifiedBy>User</cp:lastModifiedBy>
  <cp:revision>3</cp:revision>
  <cp:lastPrinted>2025-04-15T15:03:00Z</cp:lastPrinted>
  <dcterms:created xsi:type="dcterms:W3CDTF">2025-05-13T15:52:00Z</dcterms:created>
  <dcterms:modified xsi:type="dcterms:W3CDTF">2025-05-13T17:52:00Z</dcterms:modified>
</cp:coreProperties>
</file>