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9D2E6" w14:textId="1970F261" w:rsidR="00E33ED2" w:rsidRPr="00C22F56" w:rsidRDefault="00C22F56" w:rsidP="005B324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22F56">
        <w:rPr>
          <w:rFonts w:ascii="Arial" w:hAnsi="Arial" w:cs="Arial"/>
          <w:b/>
          <w:sz w:val="20"/>
          <w:szCs w:val="20"/>
        </w:rPr>
        <w:t>DATOS GENERALES</w:t>
      </w:r>
      <w:r w:rsidR="00794BEE">
        <w:rPr>
          <w:rFonts w:ascii="Arial" w:hAnsi="Arial" w:cs="Arial"/>
          <w:b/>
          <w:sz w:val="20"/>
          <w:szCs w:val="20"/>
        </w:rPr>
        <w:t xml:space="preserve"> DE LA CAPACITACIÓN</w:t>
      </w:r>
      <w:r w:rsidRPr="00C22F56">
        <w:rPr>
          <w:rFonts w:ascii="Arial" w:hAnsi="Arial" w:cs="Arial"/>
          <w:b/>
          <w:sz w:val="20"/>
          <w:szCs w:val="20"/>
        </w:rPr>
        <w:t>:</w:t>
      </w:r>
      <w:bookmarkStart w:id="0" w:name="_GoBack"/>
      <w:bookmarkEnd w:id="0"/>
    </w:p>
    <w:tbl>
      <w:tblPr>
        <w:tblStyle w:val="Tablaconcuadrcula"/>
        <w:tblW w:w="9115" w:type="dxa"/>
        <w:tblLayout w:type="fixed"/>
        <w:tblLook w:val="04A0" w:firstRow="1" w:lastRow="0" w:firstColumn="1" w:lastColumn="0" w:noHBand="0" w:noVBand="1"/>
      </w:tblPr>
      <w:tblGrid>
        <w:gridCol w:w="3681"/>
        <w:gridCol w:w="1417"/>
        <w:gridCol w:w="426"/>
        <w:gridCol w:w="283"/>
        <w:gridCol w:w="1134"/>
        <w:gridCol w:w="425"/>
        <w:gridCol w:w="1276"/>
        <w:gridCol w:w="473"/>
      </w:tblGrid>
      <w:tr w:rsidR="00794BEE" w14:paraId="2A1EEAF6" w14:textId="77777777" w:rsidTr="003B4245">
        <w:trPr>
          <w:trHeight w:val="387"/>
        </w:trPr>
        <w:tc>
          <w:tcPr>
            <w:tcW w:w="9115" w:type="dxa"/>
            <w:gridSpan w:val="8"/>
          </w:tcPr>
          <w:p w14:paraId="1E39CA9F" w14:textId="315C445B" w:rsidR="00794BEE" w:rsidRDefault="00794BEE" w:rsidP="005B324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 de la capacitación:</w:t>
            </w:r>
          </w:p>
        </w:tc>
      </w:tr>
      <w:tr w:rsidR="00794BEE" w14:paraId="3421A675" w14:textId="77777777" w:rsidTr="003B4245">
        <w:trPr>
          <w:trHeight w:val="371"/>
        </w:trPr>
        <w:tc>
          <w:tcPr>
            <w:tcW w:w="6941" w:type="dxa"/>
            <w:gridSpan w:val="5"/>
          </w:tcPr>
          <w:p w14:paraId="7E18715D" w14:textId="77777777" w:rsidR="00794BEE" w:rsidRPr="00794BEE" w:rsidRDefault="00794BEE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4BEE">
              <w:rPr>
                <w:rFonts w:ascii="Arial" w:hAnsi="Arial" w:cs="Arial"/>
                <w:sz w:val="20"/>
                <w:szCs w:val="20"/>
              </w:rPr>
              <w:t>Área:</w:t>
            </w:r>
          </w:p>
        </w:tc>
        <w:tc>
          <w:tcPr>
            <w:tcW w:w="2174" w:type="dxa"/>
            <w:gridSpan w:val="3"/>
          </w:tcPr>
          <w:p w14:paraId="58223A41" w14:textId="3ABB0BB6" w:rsidR="00794BEE" w:rsidRPr="00794BEE" w:rsidRDefault="00794BEE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</w:t>
            </w:r>
            <w:r w:rsidR="00552685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94BEE" w14:paraId="4E2020C7" w14:textId="77777777" w:rsidTr="003B4245">
        <w:trPr>
          <w:trHeight w:val="387"/>
        </w:trPr>
        <w:tc>
          <w:tcPr>
            <w:tcW w:w="9115" w:type="dxa"/>
            <w:gridSpan w:val="8"/>
          </w:tcPr>
          <w:p w14:paraId="450AE5D6" w14:textId="3E401038" w:rsidR="00794BEE" w:rsidRPr="00AC69FE" w:rsidRDefault="00794BEE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Nombre de </w:t>
            </w:r>
            <w:r w:rsidR="00552685">
              <w:rPr>
                <w:rFonts w:ascii="Arial" w:hAnsi="Arial" w:cs="Arial"/>
                <w:sz w:val="20"/>
                <w:szCs w:val="20"/>
              </w:rPr>
              <w:t>expositor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</w:tr>
      <w:tr w:rsidR="00552685" w14:paraId="6AF5E84E" w14:textId="77777777" w:rsidTr="003B4245">
        <w:trPr>
          <w:trHeight w:val="387"/>
        </w:trPr>
        <w:tc>
          <w:tcPr>
            <w:tcW w:w="3681" w:type="dxa"/>
          </w:tcPr>
          <w:p w14:paraId="2C1030EE" w14:textId="4BFE8FBA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Modalidad (Marcar con una “X”)</w:t>
            </w:r>
          </w:p>
        </w:tc>
        <w:tc>
          <w:tcPr>
            <w:tcW w:w="1417" w:type="dxa"/>
          </w:tcPr>
          <w:p w14:paraId="6337427B" w14:textId="3950173D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Presencial</w:t>
            </w:r>
          </w:p>
        </w:tc>
        <w:tc>
          <w:tcPr>
            <w:tcW w:w="426" w:type="dxa"/>
          </w:tcPr>
          <w:p w14:paraId="22C76412" w14:textId="31DF6BCC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0934F887" w14:textId="681F1FCC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Virtual</w:t>
            </w:r>
          </w:p>
        </w:tc>
        <w:tc>
          <w:tcPr>
            <w:tcW w:w="425" w:type="dxa"/>
          </w:tcPr>
          <w:p w14:paraId="2AD4849F" w14:textId="019D438C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F30E45" w14:textId="426253A3" w:rsid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3B4245">
              <w:rPr>
                <w:rFonts w:ascii="Arial" w:hAnsi="Arial" w:cs="Arial"/>
                <w:sz w:val="20"/>
                <w:szCs w:val="20"/>
              </w:rPr>
              <w:t>í</w:t>
            </w:r>
            <w:r>
              <w:rPr>
                <w:rFonts w:ascii="Arial" w:hAnsi="Arial" w:cs="Arial"/>
                <w:sz w:val="20"/>
                <w:szCs w:val="20"/>
              </w:rPr>
              <w:t>brid</w:t>
            </w:r>
            <w:r w:rsidR="003B4245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473" w:type="dxa"/>
          </w:tcPr>
          <w:p w14:paraId="35F09E4E" w14:textId="70A13ECC" w:rsid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2685" w14:paraId="3DE7A2C1" w14:textId="77777777" w:rsidTr="00FF3E02">
        <w:trPr>
          <w:trHeight w:val="387"/>
        </w:trPr>
        <w:tc>
          <w:tcPr>
            <w:tcW w:w="5807" w:type="dxa"/>
            <w:gridSpan w:val="4"/>
          </w:tcPr>
          <w:p w14:paraId="4D90C760" w14:textId="77777777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2685">
              <w:rPr>
                <w:rFonts w:ascii="Arial" w:hAnsi="Arial" w:cs="Arial"/>
                <w:sz w:val="20"/>
                <w:szCs w:val="20"/>
              </w:rPr>
              <w:t>Lugar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308" w:type="dxa"/>
            <w:gridSpan w:val="4"/>
          </w:tcPr>
          <w:p w14:paraId="14E8B154" w14:textId="444D26DD" w:rsidR="00552685" w:rsidRPr="00552685" w:rsidRDefault="00552685" w:rsidP="005B324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Horario:               </w:t>
            </w:r>
            <w:r w:rsidR="00FF3E0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3E0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                </w:t>
            </w:r>
          </w:p>
        </w:tc>
      </w:tr>
    </w:tbl>
    <w:p w14:paraId="0A420CC8" w14:textId="77777777" w:rsidR="00820782" w:rsidRDefault="00820782" w:rsidP="001B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CDFEF31" w14:textId="49959355" w:rsidR="003B4245" w:rsidRDefault="00552685" w:rsidP="001B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TIPO DE CAPACITACIÓN</w:t>
      </w:r>
      <w:r w:rsidR="003B4245">
        <w:rPr>
          <w:rFonts w:ascii="Arial" w:hAnsi="Arial" w:cs="Arial"/>
          <w:b/>
          <w:sz w:val="20"/>
          <w:szCs w:val="20"/>
        </w:rPr>
        <w:t xml:space="preserve"> (Marcar con una “X”)</w:t>
      </w:r>
      <w:r>
        <w:rPr>
          <w:rFonts w:ascii="Arial" w:hAnsi="Arial" w:cs="Arial"/>
          <w:b/>
          <w:sz w:val="20"/>
          <w:szCs w:val="20"/>
        </w:rPr>
        <w:t>:</w:t>
      </w:r>
    </w:p>
    <w:tbl>
      <w:tblPr>
        <w:tblStyle w:val="Tablaconcuadrcula"/>
        <w:tblW w:w="9109" w:type="dxa"/>
        <w:tblLook w:val="04A0" w:firstRow="1" w:lastRow="0" w:firstColumn="1" w:lastColumn="0" w:noHBand="0" w:noVBand="1"/>
      </w:tblPr>
      <w:tblGrid>
        <w:gridCol w:w="2122"/>
        <w:gridCol w:w="425"/>
        <w:gridCol w:w="1843"/>
        <w:gridCol w:w="425"/>
        <w:gridCol w:w="1701"/>
        <w:gridCol w:w="425"/>
        <w:gridCol w:w="1701"/>
        <w:gridCol w:w="467"/>
      </w:tblGrid>
      <w:tr w:rsidR="003B4245" w14:paraId="421B9A2A" w14:textId="77777777" w:rsidTr="003B4245">
        <w:trPr>
          <w:trHeight w:val="381"/>
        </w:trPr>
        <w:tc>
          <w:tcPr>
            <w:tcW w:w="2122" w:type="dxa"/>
          </w:tcPr>
          <w:p w14:paraId="311265ED" w14:textId="4F013A78" w:rsid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B4245">
              <w:rPr>
                <w:rFonts w:ascii="Arial" w:hAnsi="Arial" w:cs="Arial"/>
                <w:sz w:val="20"/>
                <w:szCs w:val="20"/>
              </w:rPr>
              <w:t xml:space="preserve">Técnica: </w:t>
            </w:r>
          </w:p>
        </w:tc>
        <w:tc>
          <w:tcPr>
            <w:tcW w:w="425" w:type="dxa"/>
          </w:tcPr>
          <w:p w14:paraId="29DCF96F" w14:textId="77777777" w:rsid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59E3FA" w14:textId="5ED8BF27" w:rsidR="003B4245" w:rsidRP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4245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ST</w:t>
            </w:r>
            <w:r w:rsidR="00FF3E0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5" w:type="dxa"/>
          </w:tcPr>
          <w:p w14:paraId="1C8BC0B2" w14:textId="77777777" w:rsid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6C1C18" w14:textId="3C2A3753" w:rsidR="003B4245" w:rsidRP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Ambiental</w:t>
            </w:r>
            <w:r w:rsidR="00FF3E0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5" w:type="dxa"/>
          </w:tcPr>
          <w:p w14:paraId="267E9DBC" w14:textId="77777777" w:rsid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76070B" w14:textId="3296B182" w:rsidR="003B4245" w:rsidRP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4245">
              <w:rPr>
                <w:rFonts w:ascii="Arial" w:hAnsi="Arial" w:cs="Arial"/>
                <w:sz w:val="20"/>
                <w:szCs w:val="20"/>
              </w:rPr>
              <w:t>Gestión</w:t>
            </w:r>
            <w:r w:rsidR="00FF3E0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7" w:type="dxa"/>
          </w:tcPr>
          <w:p w14:paraId="64F9115A" w14:textId="77777777" w:rsid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4245" w14:paraId="7861A3F4" w14:textId="77777777" w:rsidTr="00493763">
        <w:trPr>
          <w:trHeight w:val="364"/>
        </w:trPr>
        <w:tc>
          <w:tcPr>
            <w:tcW w:w="2122" w:type="dxa"/>
          </w:tcPr>
          <w:p w14:paraId="37F60963" w14:textId="5A249254" w:rsidR="003B4245" w:rsidRP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4245">
              <w:rPr>
                <w:rFonts w:ascii="Arial" w:hAnsi="Arial" w:cs="Arial"/>
                <w:sz w:val="20"/>
                <w:szCs w:val="20"/>
              </w:rPr>
              <w:t>Normativa / Legal</w:t>
            </w:r>
            <w:r w:rsidR="00FF3E0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5" w:type="dxa"/>
          </w:tcPr>
          <w:p w14:paraId="74D2E36B" w14:textId="77777777" w:rsidR="003B4245" w:rsidRDefault="003B4245" w:rsidP="001B6BC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62" w:type="dxa"/>
            <w:gridSpan w:val="6"/>
          </w:tcPr>
          <w:p w14:paraId="54CDDB44" w14:textId="3A3C231E" w:rsidR="003B4245" w:rsidRPr="00FF3E02" w:rsidRDefault="00FF3E02" w:rsidP="001B6BC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3E02">
              <w:rPr>
                <w:rFonts w:ascii="Arial" w:hAnsi="Arial" w:cs="Arial"/>
                <w:sz w:val="20"/>
                <w:szCs w:val="20"/>
              </w:rPr>
              <w:t xml:space="preserve">Otro: </w:t>
            </w:r>
          </w:p>
        </w:tc>
      </w:tr>
    </w:tbl>
    <w:p w14:paraId="33262181" w14:textId="4A8B4B98" w:rsidR="007E6C88" w:rsidRDefault="007E6C88" w:rsidP="001B6B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91C3F88" w14:textId="473BB03D" w:rsidR="007E6C88" w:rsidRDefault="00FF3E02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PARTICIPANTES: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7"/>
        <w:gridCol w:w="4348"/>
        <w:gridCol w:w="1559"/>
        <w:gridCol w:w="1418"/>
        <w:gridCol w:w="1342"/>
      </w:tblGrid>
      <w:tr w:rsidR="00A9623F" w14:paraId="556C5275" w14:textId="77777777" w:rsidTr="00A9623F">
        <w:trPr>
          <w:trHeight w:val="368"/>
        </w:trPr>
        <w:tc>
          <w:tcPr>
            <w:tcW w:w="467" w:type="dxa"/>
          </w:tcPr>
          <w:p w14:paraId="71A3286C" w14:textId="7FCEB151" w:rsidR="00A9623F" w:rsidRDefault="00A9623F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4348" w:type="dxa"/>
          </w:tcPr>
          <w:p w14:paraId="1B529BCA" w14:textId="473B6046" w:rsidR="00A9623F" w:rsidRDefault="00A9623F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completo</w:t>
            </w:r>
          </w:p>
        </w:tc>
        <w:tc>
          <w:tcPr>
            <w:tcW w:w="1559" w:type="dxa"/>
          </w:tcPr>
          <w:p w14:paraId="4B2F653B" w14:textId="5490A6C1" w:rsidR="00A9623F" w:rsidRDefault="00A9623F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DNI</w:t>
            </w:r>
          </w:p>
        </w:tc>
        <w:tc>
          <w:tcPr>
            <w:tcW w:w="1418" w:type="dxa"/>
          </w:tcPr>
          <w:p w14:paraId="744B61E5" w14:textId="68ED2B58" w:rsidR="00A9623F" w:rsidRDefault="00A9623F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Área</w:t>
            </w:r>
          </w:p>
        </w:tc>
        <w:tc>
          <w:tcPr>
            <w:tcW w:w="1342" w:type="dxa"/>
          </w:tcPr>
          <w:p w14:paraId="0AF789C0" w14:textId="2475B47B" w:rsidR="00A9623F" w:rsidRDefault="00A9623F" w:rsidP="00A9623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A9623F" w14:paraId="51F8E59D" w14:textId="77777777" w:rsidTr="00A9623F">
        <w:trPr>
          <w:trHeight w:val="382"/>
        </w:trPr>
        <w:tc>
          <w:tcPr>
            <w:tcW w:w="467" w:type="dxa"/>
          </w:tcPr>
          <w:p w14:paraId="37A425D3" w14:textId="6572853F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348" w:type="dxa"/>
          </w:tcPr>
          <w:p w14:paraId="2F4BE8E5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32597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9F97AE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518AB97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4C9DE177" w14:textId="77777777" w:rsidTr="00A9623F">
        <w:trPr>
          <w:trHeight w:val="368"/>
        </w:trPr>
        <w:tc>
          <w:tcPr>
            <w:tcW w:w="467" w:type="dxa"/>
          </w:tcPr>
          <w:p w14:paraId="548D8F67" w14:textId="756EB726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4348" w:type="dxa"/>
          </w:tcPr>
          <w:p w14:paraId="55C3345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BACF5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B1BE48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6EDDC365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5E3D103C" w14:textId="77777777" w:rsidTr="00A9623F">
        <w:trPr>
          <w:trHeight w:val="368"/>
        </w:trPr>
        <w:tc>
          <w:tcPr>
            <w:tcW w:w="467" w:type="dxa"/>
          </w:tcPr>
          <w:p w14:paraId="5FDF8219" w14:textId="337510E9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348" w:type="dxa"/>
          </w:tcPr>
          <w:p w14:paraId="1C8EDA31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554CDD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72839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22E1DE1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6B1A2B41" w14:textId="77777777" w:rsidTr="00A9623F">
        <w:trPr>
          <w:trHeight w:val="382"/>
        </w:trPr>
        <w:tc>
          <w:tcPr>
            <w:tcW w:w="467" w:type="dxa"/>
          </w:tcPr>
          <w:p w14:paraId="67A4C348" w14:textId="2D1687E6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348" w:type="dxa"/>
          </w:tcPr>
          <w:p w14:paraId="36E49A2B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FB2481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FB4749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18EA2F02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16A2F147" w14:textId="77777777" w:rsidTr="00A9623F">
        <w:trPr>
          <w:trHeight w:val="368"/>
        </w:trPr>
        <w:tc>
          <w:tcPr>
            <w:tcW w:w="467" w:type="dxa"/>
          </w:tcPr>
          <w:p w14:paraId="65FA3A0C" w14:textId="54684072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348" w:type="dxa"/>
          </w:tcPr>
          <w:p w14:paraId="4B91CBAE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3FAC93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CC5F7E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37782151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50AEA65A" w14:textId="77777777" w:rsidTr="00A9623F">
        <w:trPr>
          <w:trHeight w:val="368"/>
        </w:trPr>
        <w:tc>
          <w:tcPr>
            <w:tcW w:w="467" w:type="dxa"/>
          </w:tcPr>
          <w:p w14:paraId="040EE3E6" w14:textId="3E7D309A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348" w:type="dxa"/>
          </w:tcPr>
          <w:p w14:paraId="4A499D62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527A69A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2F07E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7050392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47B6C3B8" w14:textId="77777777" w:rsidTr="00A9623F">
        <w:trPr>
          <w:trHeight w:val="368"/>
        </w:trPr>
        <w:tc>
          <w:tcPr>
            <w:tcW w:w="467" w:type="dxa"/>
          </w:tcPr>
          <w:p w14:paraId="3789F0AC" w14:textId="63BE5FF5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348" w:type="dxa"/>
          </w:tcPr>
          <w:p w14:paraId="41E2D678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4A8738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325013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7936D5D8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0B8A4B4B" w14:textId="77777777" w:rsidTr="00A9623F">
        <w:trPr>
          <w:trHeight w:val="368"/>
        </w:trPr>
        <w:tc>
          <w:tcPr>
            <w:tcW w:w="467" w:type="dxa"/>
          </w:tcPr>
          <w:p w14:paraId="497F343F" w14:textId="197415F2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4348" w:type="dxa"/>
          </w:tcPr>
          <w:p w14:paraId="30043CE3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A0AECD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5EBC4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3568AB8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2C0DB94A" w14:textId="77777777" w:rsidTr="00A9623F">
        <w:trPr>
          <w:trHeight w:val="368"/>
        </w:trPr>
        <w:tc>
          <w:tcPr>
            <w:tcW w:w="467" w:type="dxa"/>
          </w:tcPr>
          <w:p w14:paraId="53773484" w14:textId="157A9386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348" w:type="dxa"/>
          </w:tcPr>
          <w:p w14:paraId="1F26959B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6461322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58BF3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0CAB8B5A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114A3866" w14:textId="77777777" w:rsidTr="00A9623F">
        <w:trPr>
          <w:trHeight w:val="368"/>
        </w:trPr>
        <w:tc>
          <w:tcPr>
            <w:tcW w:w="467" w:type="dxa"/>
          </w:tcPr>
          <w:p w14:paraId="258A0B33" w14:textId="5C53247F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4348" w:type="dxa"/>
          </w:tcPr>
          <w:p w14:paraId="3BDC69A9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1CE52D6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4C986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1C80B91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11227FC7" w14:textId="77777777" w:rsidTr="00A9623F">
        <w:trPr>
          <w:trHeight w:val="368"/>
        </w:trPr>
        <w:tc>
          <w:tcPr>
            <w:tcW w:w="467" w:type="dxa"/>
          </w:tcPr>
          <w:p w14:paraId="676250A2" w14:textId="6C64455A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4348" w:type="dxa"/>
          </w:tcPr>
          <w:p w14:paraId="41BC3DCE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D9BD157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BAD7B7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53F24A8A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1F838867" w14:textId="77777777" w:rsidTr="00A9623F">
        <w:trPr>
          <w:trHeight w:val="368"/>
        </w:trPr>
        <w:tc>
          <w:tcPr>
            <w:tcW w:w="467" w:type="dxa"/>
          </w:tcPr>
          <w:p w14:paraId="738CC17E" w14:textId="7C521FC9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4348" w:type="dxa"/>
          </w:tcPr>
          <w:p w14:paraId="79E7F48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29E0078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84D27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0C89DA2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7A855491" w14:textId="77777777" w:rsidTr="00A9623F">
        <w:trPr>
          <w:trHeight w:val="368"/>
        </w:trPr>
        <w:tc>
          <w:tcPr>
            <w:tcW w:w="467" w:type="dxa"/>
          </w:tcPr>
          <w:p w14:paraId="6C04F198" w14:textId="3CC5ACE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4348" w:type="dxa"/>
          </w:tcPr>
          <w:p w14:paraId="14B55792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ED3F8E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ABD0F3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057BD41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672EAD3C" w14:textId="77777777" w:rsidTr="00A9623F">
        <w:trPr>
          <w:trHeight w:val="368"/>
        </w:trPr>
        <w:tc>
          <w:tcPr>
            <w:tcW w:w="467" w:type="dxa"/>
          </w:tcPr>
          <w:p w14:paraId="680A3E6D" w14:textId="01E62F4A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4348" w:type="dxa"/>
          </w:tcPr>
          <w:p w14:paraId="6C09D042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876D0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6FC6A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70256F6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488CC0E1" w14:textId="77777777" w:rsidTr="00A9623F">
        <w:trPr>
          <w:trHeight w:val="368"/>
        </w:trPr>
        <w:tc>
          <w:tcPr>
            <w:tcW w:w="467" w:type="dxa"/>
          </w:tcPr>
          <w:p w14:paraId="04B8BE47" w14:textId="7C9B87E6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4348" w:type="dxa"/>
          </w:tcPr>
          <w:p w14:paraId="3E68575A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EBDBF4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620BB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E6735EE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211993BB" w14:textId="77777777" w:rsidTr="00A9623F">
        <w:trPr>
          <w:trHeight w:val="368"/>
        </w:trPr>
        <w:tc>
          <w:tcPr>
            <w:tcW w:w="467" w:type="dxa"/>
          </w:tcPr>
          <w:p w14:paraId="5AD05446" w14:textId="69D712D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4348" w:type="dxa"/>
          </w:tcPr>
          <w:p w14:paraId="053DE7C9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2F1C224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B1BAC9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6057BDC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4EFCD998" w14:textId="77777777" w:rsidTr="00A9623F">
        <w:trPr>
          <w:trHeight w:val="368"/>
        </w:trPr>
        <w:tc>
          <w:tcPr>
            <w:tcW w:w="467" w:type="dxa"/>
          </w:tcPr>
          <w:p w14:paraId="6D452521" w14:textId="7F5F34FE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4348" w:type="dxa"/>
          </w:tcPr>
          <w:p w14:paraId="10AE45AC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B39381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2E824B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4F496D8F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623F" w14:paraId="7255ED03" w14:textId="77777777" w:rsidTr="00A9623F">
        <w:trPr>
          <w:trHeight w:val="368"/>
        </w:trPr>
        <w:tc>
          <w:tcPr>
            <w:tcW w:w="467" w:type="dxa"/>
          </w:tcPr>
          <w:p w14:paraId="55348378" w14:textId="251661C3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4348" w:type="dxa"/>
          </w:tcPr>
          <w:p w14:paraId="5AA477F8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9B5C14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285630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1F7F5112" w14:textId="77777777" w:rsidR="00A9623F" w:rsidRDefault="00A9623F" w:rsidP="00FF3E0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ECF27ED" w14:textId="77777777" w:rsidR="00A9623F" w:rsidRDefault="00A9623F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BCC4915" w14:textId="46AB7234" w:rsidR="00A9623F" w:rsidRDefault="00A9623F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A4907FD" w14:textId="1EC4393F" w:rsidR="00547FBE" w:rsidRDefault="00547FBE" w:rsidP="00FF3E0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4929316" w14:textId="2A01FAC9" w:rsidR="00820782" w:rsidRDefault="00820782" w:rsidP="0082078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Ponente</w:t>
      </w:r>
    </w:p>
    <w:p w14:paraId="28FEBD60" w14:textId="30BF2D3A" w:rsidR="00820782" w:rsidRDefault="00820782" w:rsidP="0082078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Nombre completo</w:t>
      </w:r>
    </w:p>
    <w:p w14:paraId="203CE58E" w14:textId="77777777" w:rsidR="00820782" w:rsidRDefault="00820782" w:rsidP="0082078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PARTICIPANTES: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467"/>
        <w:gridCol w:w="4348"/>
        <w:gridCol w:w="1559"/>
        <w:gridCol w:w="1418"/>
        <w:gridCol w:w="1342"/>
      </w:tblGrid>
      <w:tr w:rsidR="00820782" w14:paraId="41A3885D" w14:textId="77777777" w:rsidTr="00713B83">
        <w:trPr>
          <w:trHeight w:val="368"/>
        </w:trPr>
        <w:tc>
          <w:tcPr>
            <w:tcW w:w="467" w:type="dxa"/>
          </w:tcPr>
          <w:p w14:paraId="5B3F313B" w14:textId="77777777" w:rsidR="00820782" w:rsidRDefault="00820782" w:rsidP="00713B8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4348" w:type="dxa"/>
          </w:tcPr>
          <w:p w14:paraId="22508A90" w14:textId="77777777" w:rsidR="00820782" w:rsidRDefault="00820782" w:rsidP="00713B8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completo</w:t>
            </w:r>
          </w:p>
        </w:tc>
        <w:tc>
          <w:tcPr>
            <w:tcW w:w="1559" w:type="dxa"/>
          </w:tcPr>
          <w:p w14:paraId="06E07FE5" w14:textId="77777777" w:rsidR="00820782" w:rsidRDefault="00820782" w:rsidP="00713B8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DNI</w:t>
            </w:r>
          </w:p>
        </w:tc>
        <w:tc>
          <w:tcPr>
            <w:tcW w:w="1418" w:type="dxa"/>
          </w:tcPr>
          <w:p w14:paraId="6D9735E7" w14:textId="77777777" w:rsidR="00820782" w:rsidRDefault="00820782" w:rsidP="00713B8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Área</w:t>
            </w:r>
          </w:p>
        </w:tc>
        <w:tc>
          <w:tcPr>
            <w:tcW w:w="1342" w:type="dxa"/>
          </w:tcPr>
          <w:p w14:paraId="5CFBC438" w14:textId="77777777" w:rsidR="00820782" w:rsidRDefault="00820782" w:rsidP="00713B8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Firma</w:t>
            </w:r>
          </w:p>
        </w:tc>
      </w:tr>
      <w:tr w:rsidR="00820782" w14:paraId="77FB6C6C" w14:textId="77777777" w:rsidTr="00713B83">
        <w:trPr>
          <w:trHeight w:val="382"/>
        </w:trPr>
        <w:tc>
          <w:tcPr>
            <w:tcW w:w="467" w:type="dxa"/>
          </w:tcPr>
          <w:p w14:paraId="39B32077" w14:textId="08C013E1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4348" w:type="dxa"/>
          </w:tcPr>
          <w:p w14:paraId="27F1566A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08CEA89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90E754A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6AB68AE5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70B3661C" w14:textId="77777777" w:rsidTr="00713B83">
        <w:trPr>
          <w:trHeight w:val="368"/>
        </w:trPr>
        <w:tc>
          <w:tcPr>
            <w:tcW w:w="467" w:type="dxa"/>
          </w:tcPr>
          <w:p w14:paraId="037B6765" w14:textId="6341ECEE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4348" w:type="dxa"/>
          </w:tcPr>
          <w:p w14:paraId="303A406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5C62196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0353BA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63AFF769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56EA5C69" w14:textId="77777777" w:rsidTr="00713B83">
        <w:trPr>
          <w:trHeight w:val="368"/>
        </w:trPr>
        <w:tc>
          <w:tcPr>
            <w:tcW w:w="467" w:type="dxa"/>
          </w:tcPr>
          <w:p w14:paraId="2D6140C0" w14:textId="60E2A4BB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4348" w:type="dxa"/>
          </w:tcPr>
          <w:p w14:paraId="06FDD3E7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2B709B4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FC0E7D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C4B1E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08AA7F05" w14:textId="77777777" w:rsidTr="00713B83">
        <w:trPr>
          <w:trHeight w:val="382"/>
        </w:trPr>
        <w:tc>
          <w:tcPr>
            <w:tcW w:w="467" w:type="dxa"/>
          </w:tcPr>
          <w:p w14:paraId="77E81264" w14:textId="2B0E8FDA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4348" w:type="dxa"/>
          </w:tcPr>
          <w:p w14:paraId="1D1675E6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1B5BDDE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441A1CD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54E8F922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048A9D27" w14:textId="77777777" w:rsidTr="00713B83">
        <w:trPr>
          <w:trHeight w:val="368"/>
        </w:trPr>
        <w:tc>
          <w:tcPr>
            <w:tcW w:w="467" w:type="dxa"/>
          </w:tcPr>
          <w:p w14:paraId="0FD7AB5A" w14:textId="3D8E8BD0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4348" w:type="dxa"/>
          </w:tcPr>
          <w:p w14:paraId="5FD54893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4E280A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62CC0C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0A3A959F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21C0EF58" w14:textId="77777777" w:rsidTr="00713B83">
        <w:trPr>
          <w:trHeight w:val="368"/>
        </w:trPr>
        <w:tc>
          <w:tcPr>
            <w:tcW w:w="467" w:type="dxa"/>
          </w:tcPr>
          <w:p w14:paraId="54BB90F9" w14:textId="6EEAB1F0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4348" w:type="dxa"/>
          </w:tcPr>
          <w:p w14:paraId="3AB575F3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7ACEC8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5BB0E4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609DD353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02176A17" w14:textId="77777777" w:rsidTr="00713B83">
        <w:trPr>
          <w:trHeight w:val="368"/>
        </w:trPr>
        <w:tc>
          <w:tcPr>
            <w:tcW w:w="467" w:type="dxa"/>
          </w:tcPr>
          <w:p w14:paraId="01AAD4CB" w14:textId="5BA72044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4348" w:type="dxa"/>
          </w:tcPr>
          <w:p w14:paraId="11B230B6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037C19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BCD4F4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63425082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1B012F82" w14:textId="77777777" w:rsidTr="00713B83">
        <w:trPr>
          <w:trHeight w:val="368"/>
        </w:trPr>
        <w:tc>
          <w:tcPr>
            <w:tcW w:w="467" w:type="dxa"/>
          </w:tcPr>
          <w:p w14:paraId="574DA62F" w14:textId="4BA4566E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4348" w:type="dxa"/>
          </w:tcPr>
          <w:p w14:paraId="58ED2AE6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D939186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427E99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EFF80E9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1C515893" w14:textId="77777777" w:rsidTr="00713B83">
        <w:trPr>
          <w:trHeight w:val="368"/>
        </w:trPr>
        <w:tc>
          <w:tcPr>
            <w:tcW w:w="467" w:type="dxa"/>
          </w:tcPr>
          <w:p w14:paraId="17883EEF" w14:textId="7744CDE1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4348" w:type="dxa"/>
          </w:tcPr>
          <w:p w14:paraId="60E30CD9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170B940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7F8C9D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4423E00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097A4543" w14:textId="77777777" w:rsidTr="00713B83">
        <w:trPr>
          <w:trHeight w:val="368"/>
        </w:trPr>
        <w:tc>
          <w:tcPr>
            <w:tcW w:w="467" w:type="dxa"/>
          </w:tcPr>
          <w:p w14:paraId="77BFB952" w14:textId="6542FF96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4348" w:type="dxa"/>
          </w:tcPr>
          <w:p w14:paraId="1135684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EEAF21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C17370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3763920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4629223B" w14:textId="77777777" w:rsidTr="00713B83">
        <w:trPr>
          <w:trHeight w:val="368"/>
        </w:trPr>
        <w:tc>
          <w:tcPr>
            <w:tcW w:w="467" w:type="dxa"/>
          </w:tcPr>
          <w:p w14:paraId="32BFDD81" w14:textId="49A384A2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4348" w:type="dxa"/>
          </w:tcPr>
          <w:p w14:paraId="05A16041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F64E8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62FF56C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8E722A7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3CAA2CE6" w14:textId="77777777" w:rsidTr="00713B83">
        <w:trPr>
          <w:trHeight w:val="368"/>
        </w:trPr>
        <w:tc>
          <w:tcPr>
            <w:tcW w:w="467" w:type="dxa"/>
          </w:tcPr>
          <w:p w14:paraId="331308CD" w14:textId="4217FF4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4348" w:type="dxa"/>
          </w:tcPr>
          <w:p w14:paraId="7C45725E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F416E72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C36CD46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3D6DE9A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5C798AFF" w14:textId="77777777" w:rsidTr="00713B83">
        <w:trPr>
          <w:trHeight w:val="368"/>
        </w:trPr>
        <w:tc>
          <w:tcPr>
            <w:tcW w:w="467" w:type="dxa"/>
          </w:tcPr>
          <w:p w14:paraId="67893CFB" w14:textId="3A64F476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</w:tc>
        <w:tc>
          <w:tcPr>
            <w:tcW w:w="4348" w:type="dxa"/>
          </w:tcPr>
          <w:p w14:paraId="16F569B0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FE44C1E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490A2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1117E359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2EE9E19E" w14:textId="77777777" w:rsidTr="00713B83">
        <w:trPr>
          <w:trHeight w:val="368"/>
        </w:trPr>
        <w:tc>
          <w:tcPr>
            <w:tcW w:w="467" w:type="dxa"/>
          </w:tcPr>
          <w:p w14:paraId="3DD64548" w14:textId="6C6F1F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4348" w:type="dxa"/>
          </w:tcPr>
          <w:p w14:paraId="602CC388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561338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2C2AE0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4675C3E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2A428814" w14:textId="77777777" w:rsidTr="00713B83">
        <w:trPr>
          <w:trHeight w:val="368"/>
        </w:trPr>
        <w:tc>
          <w:tcPr>
            <w:tcW w:w="467" w:type="dxa"/>
          </w:tcPr>
          <w:p w14:paraId="5D813CAB" w14:textId="7E1DE15C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33</w:t>
            </w:r>
          </w:p>
        </w:tc>
        <w:tc>
          <w:tcPr>
            <w:tcW w:w="4348" w:type="dxa"/>
          </w:tcPr>
          <w:p w14:paraId="420156E5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6F62D0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2E944F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FC973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1A1F926F" w14:textId="77777777" w:rsidTr="00713B83">
        <w:trPr>
          <w:trHeight w:val="368"/>
        </w:trPr>
        <w:tc>
          <w:tcPr>
            <w:tcW w:w="467" w:type="dxa"/>
          </w:tcPr>
          <w:p w14:paraId="556B3258" w14:textId="003285D9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34</w:t>
            </w:r>
          </w:p>
        </w:tc>
        <w:tc>
          <w:tcPr>
            <w:tcW w:w="4348" w:type="dxa"/>
          </w:tcPr>
          <w:p w14:paraId="0C7733F6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111D9D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A9E12F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330970D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2A03B9C1" w14:textId="77777777" w:rsidTr="00713B83">
        <w:trPr>
          <w:trHeight w:val="368"/>
        </w:trPr>
        <w:tc>
          <w:tcPr>
            <w:tcW w:w="467" w:type="dxa"/>
          </w:tcPr>
          <w:p w14:paraId="48417574" w14:textId="2BA84604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4348" w:type="dxa"/>
          </w:tcPr>
          <w:p w14:paraId="1243C7C6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53A83B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69CD35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7EF221B3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20782" w14:paraId="12FD6CE0" w14:textId="77777777" w:rsidTr="00713B83">
        <w:trPr>
          <w:trHeight w:val="368"/>
        </w:trPr>
        <w:tc>
          <w:tcPr>
            <w:tcW w:w="467" w:type="dxa"/>
          </w:tcPr>
          <w:p w14:paraId="6BF9DFFA" w14:textId="72BAFA3F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4348" w:type="dxa"/>
          </w:tcPr>
          <w:p w14:paraId="6C1262DE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67D1F7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EEB92F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1E4332B8" w14:textId="77777777" w:rsidR="00820782" w:rsidRDefault="00820782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37B10810" w14:textId="77777777" w:rsidTr="00713B83">
        <w:trPr>
          <w:trHeight w:val="368"/>
        </w:trPr>
        <w:tc>
          <w:tcPr>
            <w:tcW w:w="467" w:type="dxa"/>
          </w:tcPr>
          <w:p w14:paraId="39262A27" w14:textId="31B81C1C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4348" w:type="dxa"/>
          </w:tcPr>
          <w:p w14:paraId="082BDE6E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600E7A6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C37BEF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5576553E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24B703C3" w14:textId="77777777" w:rsidTr="00713B83">
        <w:trPr>
          <w:trHeight w:val="368"/>
        </w:trPr>
        <w:tc>
          <w:tcPr>
            <w:tcW w:w="467" w:type="dxa"/>
          </w:tcPr>
          <w:p w14:paraId="1D8F0DCE" w14:textId="4EE5236E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4348" w:type="dxa"/>
          </w:tcPr>
          <w:p w14:paraId="14114FF6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73545B7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C063E8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5CC5A0CF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333770F5" w14:textId="77777777" w:rsidTr="00713B83">
        <w:trPr>
          <w:trHeight w:val="368"/>
        </w:trPr>
        <w:tc>
          <w:tcPr>
            <w:tcW w:w="467" w:type="dxa"/>
          </w:tcPr>
          <w:p w14:paraId="1C180C29" w14:textId="09D1DEE8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4348" w:type="dxa"/>
          </w:tcPr>
          <w:p w14:paraId="61973CD6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05C393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2C8C1C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7207E05E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22574EF8" w14:textId="77777777" w:rsidTr="00713B83">
        <w:trPr>
          <w:trHeight w:val="368"/>
        </w:trPr>
        <w:tc>
          <w:tcPr>
            <w:tcW w:w="467" w:type="dxa"/>
          </w:tcPr>
          <w:p w14:paraId="70F535C0" w14:textId="4F972EF5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4348" w:type="dxa"/>
          </w:tcPr>
          <w:p w14:paraId="0A1C0349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B6B6CC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8FA18D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5435785C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069EAA6A" w14:textId="77777777" w:rsidTr="00713B83">
        <w:trPr>
          <w:trHeight w:val="368"/>
        </w:trPr>
        <w:tc>
          <w:tcPr>
            <w:tcW w:w="467" w:type="dxa"/>
          </w:tcPr>
          <w:p w14:paraId="0A7D4901" w14:textId="470BFD8D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41</w:t>
            </w:r>
          </w:p>
        </w:tc>
        <w:tc>
          <w:tcPr>
            <w:tcW w:w="4348" w:type="dxa"/>
          </w:tcPr>
          <w:p w14:paraId="036654BA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CD213D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380E771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633BC26D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423A5631" w14:textId="77777777" w:rsidTr="00713B83">
        <w:trPr>
          <w:trHeight w:val="368"/>
        </w:trPr>
        <w:tc>
          <w:tcPr>
            <w:tcW w:w="467" w:type="dxa"/>
          </w:tcPr>
          <w:p w14:paraId="0FFC5DAE" w14:textId="666910A8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42</w:t>
            </w:r>
          </w:p>
        </w:tc>
        <w:tc>
          <w:tcPr>
            <w:tcW w:w="4348" w:type="dxa"/>
          </w:tcPr>
          <w:p w14:paraId="5FA2A663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D61D6C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33A2EF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49FE777A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6AFAA2E2" w14:textId="77777777" w:rsidTr="00713B83">
        <w:trPr>
          <w:trHeight w:val="368"/>
        </w:trPr>
        <w:tc>
          <w:tcPr>
            <w:tcW w:w="467" w:type="dxa"/>
          </w:tcPr>
          <w:p w14:paraId="53096B98" w14:textId="07D3A7CE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4348" w:type="dxa"/>
          </w:tcPr>
          <w:p w14:paraId="2B717F3C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2AF28B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A79EDA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778601A9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0413124B" w14:textId="77777777" w:rsidTr="00713B83">
        <w:trPr>
          <w:trHeight w:val="368"/>
        </w:trPr>
        <w:tc>
          <w:tcPr>
            <w:tcW w:w="467" w:type="dxa"/>
          </w:tcPr>
          <w:p w14:paraId="2C47A6EC" w14:textId="73D2638F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44</w:t>
            </w:r>
          </w:p>
        </w:tc>
        <w:tc>
          <w:tcPr>
            <w:tcW w:w="4348" w:type="dxa"/>
          </w:tcPr>
          <w:p w14:paraId="53DB7816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9AC15B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F87FF9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4524AFA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75A5082C" w14:textId="77777777" w:rsidTr="00713B83">
        <w:trPr>
          <w:trHeight w:val="368"/>
        </w:trPr>
        <w:tc>
          <w:tcPr>
            <w:tcW w:w="467" w:type="dxa"/>
          </w:tcPr>
          <w:p w14:paraId="6AB186EF" w14:textId="2EC2CDDF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45</w:t>
            </w:r>
          </w:p>
        </w:tc>
        <w:tc>
          <w:tcPr>
            <w:tcW w:w="4348" w:type="dxa"/>
          </w:tcPr>
          <w:p w14:paraId="379267CD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A4E94F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973A43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67A30FE1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2EB270DA" w14:textId="77777777" w:rsidTr="00713B83">
        <w:trPr>
          <w:trHeight w:val="368"/>
        </w:trPr>
        <w:tc>
          <w:tcPr>
            <w:tcW w:w="467" w:type="dxa"/>
          </w:tcPr>
          <w:p w14:paraId="57376D3B" w14:textId="5177A75D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46</w:t>
            </w:r>
          </w:p>
        </w:tc>
        <w:tc>
          <w:tcPr>
            <w:tcW w:w="4348" w:type="dxa"/>
          </w:tcPr>
          <w:p w14:paraId="046643FC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24ABBF7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19CD04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40DB0DEF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47FBE" w14:paraId="5BBF2105" w14:textId="77777777" w:rsidTr="00713B83">
        <w:trPr>
          <w:trHeight w:val="368"/>
        </w:trPr>
        <w:tc>
          <w:tcPr>
            <w:tcW w:w="467" w:type="dxa"/>
          </w:tcPr>
          <w:p w14:paraId="7137228C" w14:textId="36E44095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47</w:t>
            </w:r>
          </w:p>
        </w:tc>
        <w:tc>
          <w:tcPr>
            <w:tcW w:w="4348" w:type="dxa"/>
          </w:tcPr>
          <w:p w14:paraId="6B353660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73FD7A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D03438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42" w:type="dxa"/>
          </w:tcPr>
          <w:p w14:paraId="25702EC6" w14:textId="77777777" w:rsidR="00547FBE" w:rsidRDefault="00547FBE" w:rsidP="00713B83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136D958" w14:textId="4A4E78C7" w:rsidR="00820782" w:rsidRDefault="00820782" w:rsidP="0082078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F7C5990" w14:textId="2084B90A" w:rsidR="00547FBE" w:rsidRDefault="00547FBE" w:rsidP="0082078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EBB724D" w14:textId="181CBA42" w:rsidR="00547FBE" w:rsidRDefault="00547FBE" w:rsidP="00820782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4AA9766" w14:textId="77777777" w:rsidR="00547FBE" w:rsidRDefault="00547FBE" w:rsidP="00547F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Ponente</w:t>
      </w:r>
    </w:p>
    <w:p w14:paraId="1AB6F0EB" w14:textId="6D8E760F" w:rsidR="00A9623F" w:rsidRDefault="00547FBE" w:rsidP="00547F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Nombre completo</w:t>
      </w:r>
    </w:p>
    <w:sectPr w:rsidR="00A9623F" w:rsidSect="00EA6015">
      <w:headerReference w:type="default" r:id="rId8"/>
      <w:headerReference w:type="first" r:id="rId9"/>
      <w:footerReference w:type="first" r:id="rId10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A3D95" w14:textId="77777777" w:rsidR="00D35733" w:rsidRDefault="00D35733" w:rsidP="0044044E">
      <w:r>
        <w:separator/>
      </w:r>
    </w:p>
  </w:endnote>
  <w:endnote w:type="continuationSeparator" w:id="0">
    <w:p w14:paraId="36C06FBC" w14:textId="77777777" w:rsidR="00D35733" w:rsidRDefault="00D35733" w:rsidP="0044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025" w:type="dxa"/>
      <w:tblLook w:val="04A0" w:firstRow="1" w:lastRow="0" w:firstColumn="1" w:lastColumn="0" w:noHBand="0" w:noVBand="1"/>
    </w:tblPr>
    <w:tblGrid>
      <w:gridCol w:w="3008"/>
      <w:gridCol w:w="3008"/>
      <w:gridCol w:w="3009"/>
    </w:tblGrid>
    <w:tr w:rsidR="006B0F87" w14:paraId="3A753219" w14:textId="77777777" w:rsidTr="006B0F87">
      <w:trPr>
        <w:trHeight w:val="557"/>
      </w:trPr>
      <w:tc>
        <w:tcPr>
          <w:tcW w:w="3008" w:type="dxa"/>
        </w:tcPr>
        <w:p w14:paraId="1A91F6D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bookmarkStart w:id="1" w:name="_Hlk138795038"/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ELABORADO POR:</w:t>
          </w:r>
        </w:p>
        <w:p w14:paraId="6CB806B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6AE5E461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REVISADO POR:</w:t>
          </w:r>
        </w:p>
        <w:p w14:paraId="1077580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4D79931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APROBADO POR:</w:t>
          </w:r>
        </w:p>
        <w:p w14:paraId="4C0D6F57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4ACDA538" w14:textId="77777777" w:rsidTr="006B0F87">
      <w:trPr>
        <w:trHeight w:val="832"/>
      </w:trPr>
      <w:tc>
        <w:tcPr>
          <w:tcW w:w="3008" w:type="dxa"/>
        </w:tcPr>
        <w:p w14:paraId="1F319511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3D0FCC96" w14:textId="5EA29B6D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Maricielo Saldaña</w:t>
          </w:r>
        </w:p>
        <w:p w14:paraId="781A1E7F" w14:textId="7654F89B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2878BA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42A460B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05AC3012" w14:textId="586125AA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Q.F. Lita Sánchez Rodríguez</w:t>
          </w:r>
        </w:p>
        <w:p w14:paraId="39BCD45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1C8295C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1C2BEBF9" w14:textId="2CE2D1C2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Lita Sánchez Rodríguez</w:t>
          </w:r>
        </w:p>
        <w:p w14:paraId="5C08706B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5A333857" w14:textId="77777777" w:rsidTr="006B0F87">
      <w:trPr>
        <w:trHeight w:val="702"/>
      </w:trPr>
      <w:tc>
        <w:tcPr>
          <w:tcW w:w="3008" w:type="dxa"/>
        </w:tcPr>
        <w:p w14:paraId="4E4821D8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>Asistente de Aseguramiento de la Calidad</w:t>
          </w:r>
        </w:p>
        <w:p w14:paraId="404746C4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0972AB3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 xml:space="preserve">Jefe de Aseguramiento de la Calidad </w:t>
          </w:r>
        </w:p>
        <w:p w14:paraId="0F201B6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5DC8FD6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Cargo:</w:t>
          </w:r>
          <w:r>
            <w:rPr>
              <w:rFonts w:ascii="Arial" w:hAnsi="Arial" w:cs="Arial"/>
              <w:sz w:val="18"/>
              <w:szCs w:val="18"/>
            </w:rPr>
            <w:t xml:space="preserve"> Director Técnico</w:t>
          </w:r>
          <w:r w:rsidRPr="0044044E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02ADA22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07F895F8" w14:textId="77777777" w:rsidTr="006B0F87">
      <w:trPr>
        <w:trHeight w:val="1450"/>
      </w:trPr>
      <w:tc>
        <w:tcPr>
          <w:tcW w:w="3008" w:type="dxa"/>
        </w:tcPr>
        <w:p w14:paraId="7A0550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  <w:tc>
        <w:tcPr>
          <w:tcW w:w="3008" w:type="dxa"/>
        </w:tcPr>
        <w:p w14:paraId="38FF67F9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  <w:p w14:paraId="3944924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6AD5B7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39A55E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DEFDFA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5FC21EF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352B881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6211567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E2FDBB7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D0CE14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22C67C6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C95C2C3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85D96A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9690FAF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09" w:type="dxa"/>
        </w:tcPr>
        <w:p w14:paraId="3E8B7A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</w:tr>
    <w:bookmarkEnd w:id="1"/>
  </w:tbl>
  <w:p w14:paraId="1E29D2E2" w14:textId="77777777" w:rsidR="006B0F87" w:rsidRDefault="006B0F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69832" w14:textId="77777777" w:rsidR="00D35733" w:rsidRDefault="00D35733" w:rsidP="0044044E">
      <w:r>
        <w:separator/>
      </w:r>
    </w:p>
  </w:footnote>
  <w:footnote w:type="continuationSeparator" w:id="0">
    <w:p w14:paraId="5DB29F3E" w14:textId="77777777" w:rsidR="00D35733" w:rsidRDefault="00D35733" w:rsidP="00440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214" w:type="dxa"/>
      <w:tblInd w:w="-147" w:type="dxa"/>
      <w:tblLook w:val="04A0" w:firstRow="1" w:lastRow="0" w:firstColumn="1" w:lastColumn="0" w:noHBand="0" w:noVBand="1"/>
    </w:tblPr>
    <w:tblGrid>
      <w:gridCol w:w="1418"/>
      <w:gridCol w:w="5670"/>
      <w:gridCol w:w="2126"/>
    </w:tblGrid>
    <w:tr w:rsidR="006B0F87" w:rsidRPr="0021788D" w14:paraId="0FB3AF0F" w14:textId="77777777" w:rsidTr="00EA6015">
      <w:tc>
        <w:tcPr>
          <w:tcW w:w="1418" w:type="dxa"/>
          <w:vMerge w:val="restart"/>
        </w:tcPr>
        <w:p w14:paraId="6495A2F5" w14:textId="66D71F75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hidden="0" allowOverlap="1" wp14:anchorId="7E18CD7C" wp14:editId="188FF9C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1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15617">
            <w:rPr>
              <w:rFonts w:ascii="Arial" w:hAnsi="Arial" w:cs="Arial"/>
              <w:sz w:val="20"/>
              <w:szCs w:val="20"/>
            </w:rPr>
            <w:t>de</w:t>
          </w:r>
        </w:p>
      </w:tc>
      <w:tc>
        <w:tcPr>
          <w:tcW w:w="5670" w:type="dxa"/>
          <w:vMerge w:val="restart"/>
        </w:tcPr>
        <w:p w14:paraId="3CAB76DB" w14:textId="77777777" w:rsidR="00794BEE" w:rsidRDefault="00794BEE" w:rsidP="003D5C2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2B08CB16" w14:textId="5E74AA05" w:rsidR="003D5C24" w:rsidRPr="003D5C24" w:rsidRDefault="00794BEE" w:rsidP="003D5C2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FORMATO DE REGISTRO DE CAPACITACIONES</w:t>
          </w:r>
        </w:p>
      </w:tc>
      <w:tc>
        <w:tcPr>
          <w:tcW w:w="2126" w:type="dxa"/>
        </w:tcPr>
        <w:p w14:paraId="0B63D374" w14:textId="29717BBA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Código: </w:t>
          </w:r>
          <w:r w:rsidR="00156E79">
            <w:rPr>
              <w:rFonts w:ascii="Arial" w:hAnsi="Arial" w:cs="Arial"/>
              <w:sz w:val="18"/>
              <w:szCs w:val="18"/>
            </w:rPr>
            <w:t>F-GTH-00</w:t>
          </w:r>
          <w:r w:rsidR="00794BEE">
            <w:rPr>
              <w:rFonts w:ascii="Arial" w:hAnsi="Arial" w:cs="Arial"/>
              <w:sz w:val="18"/>
              <w:szCs w:val="18"/>
            </w:rPr>
            <w:t>5</w:t>
          </w:r>
        </w:p>
      </w:tc>
    </w:tr>
    <w:tr w:rsidR="006B0F87" w:rsidRPr="0021788D" w14:paraId="45FC97E7" w14:textId="77777777" w:rsidTr="00EA6015">
      <w:tc>
        <w:tcPr>
          <w:tcW w:w="1418" w:type="dxa"/>
          <w:vMerge/>
        </w:tcPr>
        <w:p w14:paraId="7B4F827A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344D6CB8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1950A5FD" w14:textId="6DA80B00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794BEE">
            <w:rPr>
              <w:rFonts w:ascii="Arial" w:hAnsi="Arial" w:cs="Arial"/>
              <w:sz w:val="18"/>
              <w:szCs w:val="18"/>
            </w:rPr>
            <w:t>13</w:t>
          </w:r>
          <w:r w:rsidR="00156E79">
            <w:rPr>
              <w:rFonts w:ascii="Arial" w:hAnsi="Arial" w:cs="Arial"/>
              <w:sz w:val="18"/>
              <w:szCs w:val="18"/>
            </w:rPr>
            <w:t>/05/2025</w:t>
          </w:r>
        </w:p>
      </w:tc>
    </w:tr>
    <w:tr w:rsidR="006B0F87" w:rsidRPr="0021788D" w14:paraId="70793A62" w14:textId="77777777" w:rsidTr="00EA6015">
      <w:tc>
        <w:tcPr>
          <w:tcW w:w="1418" w:type="dxa"/>
          <w:vMerge/>
        </w:tcPr>
        <w:p w14:paraId="065C4D37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1E0AF7B9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2126" w:type="dxa"/>
        </w:tcPr>
        <w:p w14:paraId="25CE2549" w14:textId="1E1D21AA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 w:rsidR="00156E79">
            <w:rPr>
              <w:rFonts w:ascii="Arial" w:hAnsi="Arial" w:cs="Arial"/>
              <w:sz w:val="18"/>
              <w:szCs w:val="18"/>
            </w:rPr>
            <w:t xml:space="preserve"> 1</w:t>
          </w:r>
        </w:p>
      </w:tc>
    </w:tr>
    <w:tr w:rsidR="006B0F87" w:rsidRPr="0021788D" w14:paraId="0BCE22C6" w14:textId="77777777" w:rsidTr="00EA6015">
      <w:tc>
        <w:tcPr>
          <w:tcW w:w="1418" w:type="dxa"/>
          <w:vMerge/>
        </w:tcPr>
        <w:p w14:paraId="75C1ABC6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21E7B39B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50E211B5" w14:textId="4BAC98E9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="00156E79">
            <w:rPr>
              <w:rFonts w:ascii="Arial" w:hAnsi="Arial" w:cs="Arial"/>
              <w:sz w:val="18"/>
              <w:szCs w:val="18"/>
            </w:rPr>
            <w:t xml:space="preserve"> 1 DE 1</w:t>
          </w:r>
        </w:p>
      </w:tc>
    </w:tr>
  </w:tbl>
  <w:p w14:paraId="1F1D0F42" w14:textId="77777777" w:rsidR="006B0F87" w:rsidRDefault="006B0F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498" w:type="dxa"/>
      <w:tblInd w:w="-147" w:type="dxa"/>
      <w:tblLook w:val="04A0" w:firstRow="1" w:lastRow="0" w:firstColumn="1" w:lastColumn="0" w:noHBand="0" w:noVBand="1"/>
    </w:tblPr>
    <w:tblGrid>
      <w:gridCol w:w="1418"/>
      <w:gridCol w:w="6095"/>
      <w:gridCol w:w="1985"/>
    </w:tblGrid>
    <w:tr w:rsidR="006B0F87" w:rsidRPr="0021788D" w14:paraId="1D2611F8" w14:textId="77777777" w:rsidTr="006B0F87">
      <w:tc>
        <w:tcPr>
          <w:tcW w:w="1418" w:type="dxa"/>
          <w:vMerge w:val="restart"/>
        </w:tcPr>
        <w:p w14:paraId="288ADAF8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544C6CD" wp14:editId="6A8BA94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2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5" w:type="dxa"/>
          <w:vMerge w:val="restart"/>
        </w:tcPr>
        <w:p w14:paraId="71FF248C" w14:textId="77777777" w:rsidR="006B0F87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642A017F" w14:textId="77777777" w:rsidR="006B0F87" w:rsidRPr="00543820" w:rsidRDefault="006B0F87" w:rsidP="00893DC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b/>
              <w:bCs/>
              <w:sz w:val="20"/>
              <w:szCs w:val="20"/>
            </w:rPr>
            <w:t>PROCEDIMIENTO DE ELABORACIÓN Y CONTROL DE DOCUMENTOS</w:t>
          </w:r>
        </w:p>
      </w:tc>
      <w:tc>
        <w:tcPr>
          <w:tcW w:w="1985" w:type="dxa"/>
        </w:tcPr>
        <w:p w14:paraId="3A88620B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Código: SP-ASC-001</w:t>
          </w:r>
        </w:p>
      </w:tc>
    </w:tr>
    <w:tr w:rsidR="006B0F87" w:rsidRPr="0021788D" w14:paraId="3E9C2AAA" w14:textId="77777777" w:rsidTr="006B0F87">
      <w:tc>
        <w:tcPr>
          <w:tcW w:w="1418" w:type="dxa"/>
          <w:vMerge/>
        </w:tcPr>
        <w:p w14:paraId="588C25F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139A6561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2530077E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22/11/2024</w:t>
          </w:r>
        </w:p>
      </w:tc>
    </w:tr>
    <w:tr w:rsidR="006B0F87" w:rsidRPr="0021788D" w14:paraId="50195350" w14:textId="77777777" w:rsidTr="006B0F87">
      <w:tc>
        <w:tcPr>
          <w:tcW w:w="1418" w:type="dxa"/>
          <w:vMerge/>
        </w:tcPr>
        <w:p w14:paraId="081D96F3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72349DEC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985" w:type="dxa"/>
        </w:tcPr>
        <w:p w14:paraId="679B6908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>
            <w:rPr>
              <w:rFonts w:ascii="Arial" w:hAnsi="Arial" w:cs="Arial"/>
              <w:sz w:val="18"/>
              <w:szCs w:val="18"/>
            </w:rPr>
            <w:t xml:space="preserve"> 01</w:t>
          </w:r>
        </w:p>
      </w:tc>
    </w:tr>
    <w:tr w:rsidR="006B0F87" w:rsidRPr="0021788D" w14:paraId="40C589D0" w14:textId="77777777" w:rsidTr="006B0F87">
      <w:tc>
        <w:tcPr>
          <w:tcW w:w="1418" w:type="dxa"/>
          <w:vMerge/>
        </w:tcPr>
        <w:p w14:paraId="769E041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2710EDDC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4F81C73F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Página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1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 de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2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52023DE" w14:textId="77777777" w:rsidR="006B0F87" w:rsidRDefault="006B0F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99A044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413F7D"/>
    <w:multiLevelType w:val="hybridMultilevel"/>
    <w:tmpl w:val="D478AAAE"/>
    <w:lvl w:ilvl="0" w:tplc="280A000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" w15:restartNumberingAfterBreak="0">
    <w:nsid w:val="0A1E5BD0"/>
    <w:multiLevelType w:val="hybridMultilevel"/>
    <w:tmpl w:val="F68263C0"/>
    <w:lvl w:ilvl="0" w:tplc="080A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3" w15:restartNumberingAfterBreak="0">
    <w:nsid w:val="0F991863"/>
    <w:multiLevelType w:val="hybridMultilevel"/>
    <w:tmpl w:val="587ACFFA"/>
    <w:lvl w:ilvl="0" w:tplc="A6429ABA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4" w15:restartNumberingAfterBreak="0">
    <w:nsid w:val="12E63FAE"/>
    <w:multiLevelType w:val="hybridMultilevel"/>
    <w:tmpl w:val="750CDD2C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8995E56"/>
    <w:multiLevelType w:val="multilevel"/>
    <w:tmpl w:val="9FAE5DA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E4AA5"/>
    <w:multiLevelType w:val="hybridMultilevel"/>
    <w:tmpl w:val="525AB10A"/>
    <w:lvl w:ilvl="0" w:tplc="925A16A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77388A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205264"/>
    <w:multiLevelType w:val="multilevel"/>
    <w:tmpl w:val="2E3C3F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92" w:hanging="1800"/>
      </w:pPr>
      <w:rPr>
        <w:rFonts w:hint="default"/>
      </w:rPr>
    </w:lvl>
  </w:abstractNum>
  <w:abstractNum w:abstractNumId="9" w15:restartNumberingAfterBreak="0">
    <w:nsid w:val="21E4589D"/>
    <w:multiLevelType w:val="multilevel"/>
    <w:tmpl w:val="9244C1FA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1B1103"/>
    <w:multiLevelType w:val="hybridMultilevel"/>
    <w:tmpl w:val="B7E66D66"/>
    <w:lvl w:ilvl="0" w:tplc="7488172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364BC"/>
    <w:multiLevelType w:val="hybridMultilevel"/>
    <w:tmpl w:val="56A0B84E"/>
    <w:lvl w:ilvl="0" w:tplc="0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237F6BDF"/>
    <w:multiLevelType w:val="multilevel"/>
    <w:tmpl w:val="561A73F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2160"/>
      </w:pPr>
      <w:rPr>
        <w:rFonts w:hint="default"/>
      </w:rPr>
    </w:lvl>
  </w:abstractNum>
  <w:abstractNum w:abstractNumId="13" w15:restartNumberingAfterBreak="0">
    <w:nsid w:val="24CA0693"/>
    <w:multiLevelType w:val="hybridMultilevel"/>
    <w:tmpl w:val="32D22294"/>
    <w:lvl w:ilvl="0" w:tplc="F03CF2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957C7"/>
    <w:multiLevelType w:val="hybridMultilevel"/>
    <w:tmpl w:val="50FEB032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262A3FF5"/>
    <w:multiLevelType w:val="multilevel"/>
    <w:tmpl w:val="28C69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hint="default"/>
        <w:color w:val="auto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D32200B"/>
    <w:multiLevelType w:val="hybridMultilevel"/>
    <w:tmpl w:val="E8C42950"/>
    <w:lvl w:ilvl="0" w:tplc="F47614B6">
      <w:start w:val="4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" w15:restartNumberingAfterBreak="0">
    <w:nsid w:val="2EC16697"/>
    <w:multiLevelType w:val="hybridMultilevel"/>
    <w:tmpl w:val="6054F1D8"/>
    <w:lvl w:ilvl="0" w:tplc="6AC22C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477713"/>
    <w:multiLevelType w:val="multilevel"/>
    <w:tmpl w:val="B9A0DF0E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1E31687"/>
    <w:multiLevelType w:val="hybridMultilevel"/>
    <w:tmpl w:val="BB506398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36563CE"/>
    <w:multiLevelType w:val="hybridMultilevel"/>
    <w:tmpl w:val="37AE8C76"/>
    <w:lvl w:ilvl="0" w:tplc="080A000F">
      <w:start w:val="1"/>
      <w:numFmt w:val="decimal"/>
      <w:lvlText w:val="%1."/>
      <w:lvlJc w:val="left"/>
      <w:pPr>
        <w:ind w:left="1724" w:hanging="360"/>
      </w:p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34542E3F"/>
    <w:multiLevelType w:val="hybridMultilevel"/>
    <w:tmpl w:val="5C82800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9787B"/>
    <w:multiLevelType w:val="hybridMultilevel"/>
    <w:tmpl w:val="9A740052"/>
    <w:lvl w:ilvl="0" w:tplc="07C67128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23" w15:restartNumberingAfterBreak="0">
    <w:nsid w:val="3A063CF0"/>
    <w:multiLevelType w:val="hybridMultilevel"/>
    <w:tmpl w:val="A7CE01A8"/>
    <w:lvl w:ilvl="0" w:tplc="B3FEB0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05682"/>
    <w:multiLevelType w:val="hybridMultilevel"/>
    <w:tmpl w:val="8690B324"/>
    <w:lvl w:ilvl="0" w:tplc="CB622E5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72FF6"/>
    <w:multiLevelType w:val="multilevel"/>
    <w:tmpl w:val="7D3C02A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</w:rPr>
    </w:lvl>
    <w:lvl w:ilvl="1">
      <w:start w:val="10"/>
      <w:numFmt w:val="decimal"/>
      <w:lvlText w:val="%1.%2"/>
      <w:lvlJc w:val="left"/>
      <w:pPr>
        <w:ind w:left="517" w:hanging="37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  <w:i w:val="0"/>
      </w:rPr>
    </w:lvl>
  </w:abstractNum>
  <w:abstractNum w:abstractNumId="26" w15:restartNumberingAfterBreak="0">
    <w:nsid w:val="4A41534C"/>
    <w:multiLevelType w:val="hybridMultilevel"/>
    <w:tmpl w:val="1D36EDF0"/>
    <w:lvl w:ilvl="0" w:tplc="A74A7196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E474151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914E21"/>
    <w:multiLevelType w:val="hybridMultilevel"/>
    <w:tmpl w:val="9746DC64"/>
    <w:lvl w:ilvl="0" w:tplc="65FE2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25513"/>
    <w:multiLevelType w:val="hybridMultilevel"/>
    <w:tmpl w:val="28547DB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5438241A"/>
    <w:multiLevelType w:val="multilevel"/>
    <w:tmpl w:val="579EAE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31" w15:restartNumberingAfterBreak="0">
    <w:nsid w:val="55BF43B7"/>
    <w:multiLevelType w:val="hybridMultilevel"/>
    <w:tmpl w:val="457ACF64"/>
    <w:lvl w:ilvl="0" w:tplc="28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C37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0C0A0019">
      <w:start w:val="1"/>
      <w:numFmt w:val="lowerLetter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6C33E4"/>
    <w:multiLevelType w:val="hybridMultilevel"/>
    <w:tmpl w:val="93FEFE2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D53B27"/>
    <w:multiLevelType w:val="hybridMultilevel"/>
    <w:tmpl w:val="29AC2D68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810417"/>
    <w:multiLevelType w:val="multilevel"/>
    <w:tmpl w:val="0748C40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C5D2B5D"/>
    <w:multiLevelType w:val="hybridMultilevel"/>
    <w:tmpl w:val="B3D2016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5E0702CE"/>
    <w:multiLevelType w:val="hybridMultilevel"/>
    <w:tmpl w:val="84149A44"/>
    <w:lvl w:ilvl="0" w:tplc="74881726">
      <w:numFmt w:val="bullet"/>
      <w:lvlText w:val="-"/>
      <w:lvlJc w:val="left"/>
      <w:pPr>
        <w:ind w:left="1353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67E4F18"/>
    <w:multiLevelType w:val="hybridMultilevel"/>
    <w:tmpl w:val="3F5AE8D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BE322C3"/>
    <w:multiLevelType w:val="hybridMultilevel"/>
    <w:tmpl w:val="919A2E12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D04E72"/>
    <w:multiLevelType w:val="hybridMultilevel"/>
    <w:tmpl w:val="63BA719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0" w15:restartNumberingAfterBreak="0">
    <w:nsid w:val="74C6322B"/>
    <w:multiLevelType w:val="hybridMultilevel"/>
    <w:tmpl w:val="E204434A"/>
    <w:lvl w:ilvl="0" w:tplc="2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7A3B0DE0"/>
    <w:multiLevelType w:val="multilevel"/>
    <w:tmpl w:val="1EB0CD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b/>
      </w:rPr>
    </w:lvl>
  </w:abstractNum>
  <w:abstractNum w:abstractNumId="42" w15:restartNumberingAfterBreak="0">
    <w:nsid w:val="7C510D1D"/>
    <w:multiLevelType w:val="hybridMultilevel"/>
    <w:tmpl w:val="B5C01CC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3" w15:restartNumberingAfterBreak="0">
    <w:nsid w:val="7C940DF7"/>
    <w:multiLevelType w:val="hybridMultilevel"/>
    <w:tmpl w:val="76E6D7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B10BB"/>
    <w:multiLevelType w:val="hybridMultilevel"/>
    <w:tmpl w:val="0CF2E3A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5" w15:restartNumberingAfterBreak="0">
    <w:nsid w:val="7E0A22D1"/>
    <w:multiLevelType w:val="hybridMultilevel"/>
    <w:tmpl w:val="C7C0CF0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6" w15:restartNumberingAfterBreak="0">
    <w:nsid w:val="7E717B84"/>
    <w:multiLevelType w:val="hybridMultilevel"/>
    <w:tmpl w:val="B87E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CB0EC2"/>
    <w:multiLevelType w:val="hybridMultilevel"/>
    <w:tmpl w:val="1540B5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40"/>
  </w:num>
  <w:num w:numId="3">
    <w:abstractNumId w:val="27"/>
  </w:num>
  <w:num w:numId="4">
    <w:abstractNumId w:val="36"/>
  </w:num>
  <w:num w:numId="5">
    <w:abstractNumId w:val="17"/>
  </w:num>
  <w:num w:numId="6">
    <w:abstractNumId w:val="21"/>
  </w:num>
  <w:num w:numId="7">
    <w:abstractNumId w:val="11"/>
  </w:num>
  <w:num w:numId="8">
    <w:abstractNumId w:val="30"/>
  </w:num>
  <w:num w:numId="9">
    <w:abstractNumId w:val="24"/>
  </w:num>
  <w:num w:numId="10">
    <w:abstractNumId w:val="22"/>
  </w:num>
  <w:num w:numId="11">
    <w:abstractNumId w:val="3"/>
  </w:num>
  <w:num w:numId="12">
    <w:abstractNumId w:val="0"/>
  </w:num>
  <w:num w:numId="13">
    <w:abstractNumId w:val="7"/>
  </w:num>
  <w:num w:numId="14">
    <w:abstractNumId w:val="41"/>
  </w:num>
  <w:num w:numId="15">
    <w:abstractNumId w:val="12"/>
  </w:num>
  <w:num w:numId="16">
    <w:abstractNumId w:val="2"/>
  </w:num>
  <w:num w:numId="17">
    <w:abstractNumId w:val="16"/>
  </w:num>
  <w:num w:numId="18">
    <w:abstractNumId w:val="34"/>
  </w:num>
  <w:num w:numId="19">
    <w:abstractNumId w:val="5"/>
  </w:num>
  <w:num w:numId="20">
    <w:abstractNumId w:val="23"/>
  </w:num>
  <w:num w:numId="21">
    <w:abstractNumId w:val="13"/>
  </w:num>
  <w:num w:numId="22">
    <w:abstractNumId w:val="10"/>
  </w:num>
  <w:num w:numId="23">
    <w:abstractNumId w:val="28"/>
  </w:num>
  <w:num w:numId="24">
    <w:abstractNumId w:val="14"/>
  </w:num>
  <w:num w:numId="25">
    <w:abstractNumId w:val="18"/>
  </w:num>
  <w:num w:numId="26">
    <w:abstractNumId w:val="31"/>
  </w:num>
  <w:num w:numId="27">
    <w:abstractNumId w:val="15"/>
  </w:num>
  <w:num w:numId="28">
    <w:abstractNumId w:val="47"/>
  </w:num>
  <w:num w:numId="29">
    <w:abstractNumId w:val="43"/>
  </w:num>
  <w:num w:numId="30">
    <w:abstractNumId w:val="8"/>
  </w:num>
  <w:num w:numId="31">
    <w:abstractNumId w:val="9"/>
  </w:num>
  <w:num w:numId="32">
    <w:abstractNumId w:val="4"/>
  </w:num>
  <w:num w:numId="33">
    <w:abstractNumId w:val="37"/>
  </w:num>
  <w:num w:numId="34">
    <w:abstractNumId w:val="29"/>
  </w:num>
  <w:num w:numId="35">
    <w:abstractNumId w:val="35"/>
  </w:num>
  <w:num w:numId="36">
    <w:abstractNumId w:val="45"/>
  </w:num>
  <w:num w:numId="37">
    <w:abstractNumId w:val="44"/>
  </w:num>
  <w:num w:numId="38">
    <w:abstractNumId w:val="42"/>
  </w:num>
  <w:num w:numId="39">
    <w:abstractNumId w:val="39"/>
  </w:num>
  <w:num w:numId="40">
    <w:abstractNumId w:val="25"/>
  </w:num>
  <w:num w:numId="41">
    <w:abstractNumId w:val="6"/>
  </w:num>
  <w:num w:numId="42">
    <w:abstractNumId w:val="1"/>
  </w:num>
  <w:num w:numId="43">
    <w:abstractNumId w:val="46"/>
  </w:num>
  <w:num w:numId="44">
    <w:abstractNumId w:val="19"/>
  </w:num>
  <w:num w:numId="45">
    <w:abstractNumId w:val="20"/>
  </w:num>
  <w:num w:numId="46">
    <w:abstractNumId w:val="26"/>
  </w:num>
  <w:num w:numId="47">
    <w:abstractNumId w:val="38"/>
  </w:num>
  <w:num w:numId="48">
    <w:abstractNumId w:val="33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7E"/>
    <w:rsid w:val="00014323"/>
    <w:rsid w:val="00021BEB"/>
    <w:rsid w:val="00066DFF"/>
    <w:rsid w:val="00072125"/>
    <w:rsid w:val="0008009E"/>
    <w:rsid w:val="000B1132"/>
    <w:rsid w:val="000D260E"/>
    <w:rsid w:val="000D379B"/>
    <w:rsid w:val="000D4982"/>
    <w:rsid w:val="000E6FE1"/>
    <w:rsid w:val="000F2180"/>
    <w:rsid w:val="000F2B04"/>
    <w:rsid w:val="0010093A"/>
    <w:rsid w:val="00107309"/>
    <w:rsid w:val="00130D41"/>
    <w:rsid w:val="00141851"/>
    <w:rsid w:val="0014650B"/>
    <w:rsid w:val="00156E79"/>
    <w:rsid w:val="00165ADC"/>
    <w:rsid w:val="00174839"/>
    <w:rsid w:val="0018322C"/>
    <w:rsid w:val="001837C7"/>
    <w:rsid w:val="00195347"/>
    <w:rsid w:val="001A0B3D"/>
    <w:rsid w:val="001A4956"/>
    <w:rsid w:val="001B5247"/>
    <w:rsid w:val="001B6BC9"/>
    <w:rsid w:val="001D2D4E"/>
    <w:rsid w:val="001E53C5"/>
    <w:rsid w:val="001F64AE"/>
    <w:rsid w:val="0021788D"/>
    <w:rsid w:val="002426D2"/>
    <w:rsid w:val="0024565D"/>
    <w:rsid w:val="00245CDB"/>
    <w:rsid w:val="0029171F"/>
    <w:rsid w:val="002978DA"/>
    <w:rsid w:val="002D7434"/>
    <w:rsid w:val="002E3C74"/>
    <w:rsid w:val="002F26F1"/>
    <w:rsid w:val="00301B5A"/>
    <w:rsid w:val="003029CB"/>
    <w:rsid w:val="00305BD7"/>
    <w:rsid w:val="003157BB"/>
    <w:rsid w:val="00326D50"/>
    <w:rsid w:val="00327410"/>
    <w:rsid w:val="00331AD1"/>
    <w:rsid w:val="003320E0"/>
    <w:rsid w:val="00356154"/>
    <w:rsid w:val="00361AE2"/>
    <w:rsid w:val="00376C1B"/>
    <w:rsid w:val="003829CC"/>
    <w:rsid w:val="003B2ABB"/>
    <w:rsid w:val="003B4245"/>
    <w:rsid w:val="003B5B36"/>
    <w:rsid w:val="003D2EC3"/>
    <w:rsid w:val="003D5C24"/>
    <w:rsid w:val="003F6A51"/>
    <w:rsid w:val="0041146B"/>
    <w:rsid w:val="00422681"/>
    <w:rsid w:val="0043469C"/>
    <w:rsid w:val="0044044E"/>
    <w:rsid w:val="004550AB"/>
    <w:rsid w:val="0045597B"/>
    <w:rsid w:val="004C76F7"/>
    <w:rsid w:val="004E4BA6"/>
    <w:rsid w:val="0050372B"/>
    <w:rsid w:val="005360D5"/>
    <w:rsid w:val="00537FC8"/>
    <w:rsid w:val="005424AB"/>
    <w:rsid w:val="00543820"/>
    <w:rsid w:val="00547FBE"/>
    <w:rsid w:val="00552685"/>
    <w:rsid w:val="00566F6C"/>
    <w:rsid w:val="00574F8E"/>
    <w:rsid w:val="00593F64"/>
    <w:rsid w:val="005B3242"/>
    <w:rsid w:val="005B6AE1"/>
    <w:rsid w:val="005D4229"/>
    <w:rsid w:val="005E0195"/>
    <w:rsid w:val="006119D7"/>
    <w:rsid w:val="00615617"/>
    <w:rsid w:val="00622F9E"/>
    <w:rsid w:val="006777A7"/>
    <w:rsid w:val="006B0F87"/>
    <w:rsid w:val="006C0CD3"/>
    <w:rsid w:val="006C59C4"/>
    <w:rsid w:val="006E34C6"/>
    <w:rsid w:val="006E39D7"/>
    <w:rsid w:val="006E669D"/>
    <w:rsid w:val="00713E67"/>
    <w:rsid w:val="007163EE"/>
    <w:rsid w:val="00716637"/>
    <w:rsid w:val="00722E80"/>
    <w:rsid w:val="00734488"/>
    <w:rsid w:val="007378F5"/>
    <w:rsid w:val="0075049D"/>
    <w:rsid w:val="00764DCC"/>
    <w:rsid w:val="00772C81"/>
    <w:rsid w:val="007825B2"/>
    <w:rsid w:val="0078353F"/>
    <w:rsid w:val="007907CB"/>
    <w:rsid w:val="00794BEE"/>
    <w:rsid w:val="00794E60"/>
    <w:rsid w:val="007D4102"/>
    <w:rsid w:val="007E6C88"/>
    <w:rsid w:val="007F0C0E"/>
    <w:rsid w:val="007F67FD"/>
    <w:rsid w:val="00820782"/>
    <w:rsid w:val="00847E57"/>
    <w:rsid w:val="008528C5"/>
    <w:rsid w:val="008662EA"/>
    <w:rsid w:val="00893DCC"/>
    <w:rsid w:val="008A414A"/>
    <w:rsid w:val="008B6B8B"/>
    <w:rsid w:val="008D3D5E"/>
    <w:rsid w:val="008E0EDB"/>
    <w:rsid w:val="008F3624"/>
    <w:rsid w:val="008F76D7"/>
    <w:rsid w:val="008F7FBE"/>
    <w:rsid w:val="00904D50"/>
    <w:rsid w:val="00921217"/>
    <w:rsid w:val="0092356A"/>
    <w:rsid w:val="00926363"/>
    <w:rsid w:val="00945BF0"/>
    <w:rsid w:val="009837CF"/>
    <w:rsid w:val="00985607"/>
    <w:rsid w:val="009A3379"/>
    <w:rsid w:val="009C21CF"/>
    <w:rsid w:val="009D30A8"/>
    <w:rsid w:val="009E5B48"/>
    <w:rsid w:val="00A0659E"/>
    <w:rsid w:val="00A102DB"/>
    <w:rsid w:val="00A11B56"/>
    <w:rsid w:val="00A1233B"/>
    <w:rsid w:val="00A12D95"/>
    <w:rsid w:val="00A3420E"/>
    <w:rsid w:val="00A466EF"/>
    <w:rsid w:val="00A5599A"/>
    <w:rsid w:val="00A67BBD"/>
    <w:rsid w:val="00A712E9"/>
    <w:rsid w:val="00A7567D"/>
    <w:rsid w:val="00A8391E"/>
    <w:rsid w:val="00A9623F"/>
    <w:rsid w:val="00AB5233"/>
    <w:rsid w:val="00AC091A"/>
    <w:rsid w:val="00AC69FE"/>
    <w:rsid w:val="00AE52BB"/>
    <w:rsid w:val="00AF17D6"/>
    <w:rsid w:val="00AF41D5"/>
    <w:rsid w:val="00B0756B"/>
    <w:rsid w:val="00B23748"/>
    <w:rsid w:val="00B24792"/>
    <w:rsid w:val="00B30BCE"/>
    <w:rsid w:val="00B42839"/>
    <w:rsid w:val="00B47CA3"/>
    <w:rsid w:val="00B549DA"/>
    <w:rsid w:val="00B64FFE"/>
    <w:rsid w:val="00B76509"/>
    <w:rsid w:val="00B90F06"/>
    <w:rsid w:val="00B96258"/>
    <w:rsid w:val="00BA3E65"/>
    <w:rsid w:val="00C003BD"/>
    <w:rsid w:val="00C22F56"/>
    <w:rsid w:val="00C27380"/>
    <w:rsid w:val="00C30725"/>
    <w:rsid w:val="00C35F83"/>
    <w:rsid w:val="00C43D0E"/>
    <w:rsid w:val="00C468B3"/>
    <w:rsid w:val="00C661FA"/>
    <w:rsid w:val="00C7778F"/>
    <w:rsid w:val="00CA792C"/>
    <w:rsid w:val="00CC380C"/>
    <w:rsid w:val="00CF0D47"/>
    <w:rsid w:val="00CF117E"/>
    <w:rsid w:val="00D1760B"/>
    <w:rsid w:val="00D35733"/>
    <w:rsid w:val="00D37E6B"/>
    <w:rsid w:val="00D47645"/>
    <w:rsid w:val="00D5100A"/>
    <w:rsid w:val="00D74C8C"/>
    <w:rsid w:val="00D8396B"/>
    <w:rsid w:val="00D9584E"/>
    <w:rsid w:val="00DD60EB"/>
    <w:rsid w:val="00DE265D"/>
    <w:rsid w:val="00DF0FB1"/>
    <w:rsid w:val="00E13DC0"/>
    <w:rsid w:val="00E20EF0"/>
    <w:rsid w:val="00E33ED2"/>
    <w:rsid w:val="00E61275"/>
    <w:rsid w:val="00E92EEB"/>
    <w:rsid w:val="00EA4D85"/>
    <w:rsid w:val="00EA6015"/>
    <w:rsid w:val="00EC6CC0"/>
    <w:rsid w:val="00EE427A"/>
    <w:rsid w:val="00EF683C"/>
    <w:rsid w:val="00F11327"/>
    <w:rsid w:val="00F42807"/>
    <w:rsid w:val="00F4640A"/>
    <w:rsid w:val="00F850E8"/>
    <w:rsid w:val="00F865FF"/>
    <w:rsid w:val="00F9200B"/>
    <w:rsid w:val="00F92396"/>
    <w:rsid w:val="00FC1D0A"/>
    <w:rsid w:val="00FE3582"/>
    <w:rsid w:val="00FF3E0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80AED5"/>
  <w15:chartTrackingRefBased/>
  <w15:docId w15:val="{283DCC28-07FB-4F9C-88F8-CF01DA1F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link w:val="SangradetextonormalCar"/>
    <w:unhideWhenUsed/>
    <w:rsid w:val="00E13DC0"/>
    <w:pPr>
      <w:spacing w:after="0" w:line="360" w:lineRule="auto"/>
      <w:ind w:left="994"/>
      <w:jc w:val="both"/>
    </w:pPr>
    <w:rPr>
      <w:rFonts w:ascii="Verdana" w:eastAsia="Times New Roman" w:hAnsi="Verdana" w:cs="Times New Roman"/>
      <w:kern w:val="0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13DC0"/>
    <w:rPr>
      <w:rFonts w:ascii="Verdana" w:eastAsia="Times New Roman" w:hAnsi="Verdana" w:cs="Times New Roman"/>
      <w:kern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E427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404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404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440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6A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B6AE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B6AE1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8E8CC-0D7C-4BD0-94B0-FEAAA7F5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MARYORY ANAIN CASTAÑEDA MINCHOLA</dc:creator>
  <cp:keywords/>
  <dc:description/>
  <cp:lastModifiedBy>User</cp:lastModifiedBy>
  <cp:revision>2</cp:revision>
  <cp:lastPrinted>2025-04-15T15:03:00Z</cp:lastPrinted>
  <dcterms:created xsi:type="dcterms:W3CDTF">2025-05-13T15:52:00Z</dcterms:created>
  <dcterms:modified xsi:type="dcterms:W3CDTF">2025-05-13T15:52:00Z</dcterms:modified>
</cp:coreProperties>
</file>