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EAD53" w14:textId="65689937" w:rsidR="009F51FF" w:rsidRPr="00C22F56" w:rsidRDefault="009F51FF" w:rsidP="009F51FF">
      <w:pPr>
        <w:rPr>
          <w:rFonts w:ascii="Arial" w:hAnsi="Arial" w:cs="Arial"/>
          <w:color w:val="FF0000"/>
          <w:sz w:val="20"/>
          <w:szCs w:val="20"/>
        </w:rPr>
      </w:pPr>
      <w:r w:rsidRPr="00C22F56">
        <w:rPr>
          <w:rFonts w:ascii="Arial" w:hAnsi="Arial" w:cs="Arial"/>
          <w:sz w:val="20"/>
          <w:szCs w:val="20"/>
        </w:rPr>
        <w:t xml:space="preserve">Este formato debe ser completado por el jefe </w:t>
      </w:r>
      <w:r w:rsidR="003D2A20">
        <w:rPr>
          <w:rFonts w:ascii="Arial" w:hAnsi="Arial" w:cs="Arial"/>
          <w:sz w:val="20"/>
          <w:szCs w:val="20"/>
        </w:rPr>
        <w:t xml:space="preserve">de RR.HH. y refleja la necesidad de capacitación de todas las áreas, debe ser presentado al </w:t>
      </w:r>
      <w:r w:rsidR="001B7B44">
        <w:rPr>
          <w:rFonts w:ascii="Arial" w:hAnsi="Arial" w:cs="Arial"/>
          <w:sz w:val="20"/>
          <w:szCs w:val="20"/>
        </w:rPr>
        <w:t>G</w:t>
      </w:r>
      <w:r w:rsidR="003D2A20">
        <w:rPr>
          <w:rFonts w:ascii="Arial" w:hAnsi="Arial" w:cs="Arial"/>
          <w:sz w:val="20"/>
          <w:szCs w:val="20"/>
        </w:rPr>
        <w:t xml:space="preserve">erente </w:t>
      </w:r>
      <w:r w:rsidR="001B7B44">
        <w:rPr>
          <w:rFonts w:ascii="Arial" w:hAnsi="Arial" w:cs="Arial"/>
          <w:sz w:val="20"/>
          <w:szCs w:val="20"/>
        </w:rPr>
        <w:t>G</w:t>
      </w:r>
      <w:r w:rsidR="003D2A20">
        <w:rPr>
          <w:rFonts w:ascii="Arial" w:hAnsi="Arial" w:cs="Arial"/>
          <w:sz w:val="20"/>
          <w:szCs w:val="20"/>
        </w:rPr>
        <w:t xml:space="preserve">eneral para su revisión y aprobación. Con la aprobación se elaborará el plan de </w:t>
      </w:r>
      <w:r w:rsidR="00E87ED2">
        <w:rPr>
          <w:rFonts w:ascii="Arial" w:hAnsi="Arial" w:cs="Arial"/>
          <w:sz w:val="20"/>
          <w:szCs w:val="20"/>
        </w:rPr>
        <w:t>anual de capacitaciones</w:t>
      </w:r>
      <w:r w:rsidR="003D2A20">
        <w:rPr>
          <w:rFonts w:ascii="Arial" w:hAnsi="Arial" w:cs="Arial"/>
          <w:sz w:val="20"/>
          <w:szCs w:val="20"/>
        </w:rPr>
        <w:t xml:space="preserve">. </w:t>
      </w:r>
      <w:r w:rsidRPr="00C22F56">
        <w:rPr>
          <w:rFonts w:ascii="Arial" w:hAnsi="Arial" w:cs="Arial"/>
          <w:sz w:val="20"/>
          <w:szCs w:val="20"/>
        </w:rPr>
        <w:t xml:space="preserve">Complete </w:t>
      </w:r>
      <w:r>
        <w:rPr>
          <w:rFonts w:ascii="Arial" w:hAnsi="Arial" w:cs="Arial"/>
          <w:sz w:val="20"/>
          <w:szCs w:val="20"/>
        </w:rPr>
        <w:t xml:space="preserve">todos </w:t>
      </w:r>
      <w:r w:rsidRPr="00C22F56">
        <w:rPr>
          <w:rFonts w:ascii="Arial" w:hAnsi="Arial" w:cs="Arial"/>
          <w:sz w:val="20"/>
          <w:szCs w:val="20"/>
        </w:rPr>
        <w:t>los campos requeridos.</w:t>
      </w:r>
      <w:r w:rsidRPr="00C22F56">
        <w:rPr>
          <w:rFonts w:ascii="Arial" w:hAnsi="Arial" w:cs="Arial"/>
          <w:sz w:val="20"/>
        </w:rPr>
        <w:t xml:space="preserve"> </w:t>
      </w:r>
    </w:p>
    <w:p w14:paraId="0F6B23F7" w14:textId="77777777" w:rsidR="009F51FF" w:rsidRDefault="009F51FF" w:rsidP="005B324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7279D2E6" w14:textId="783AFFBB" w:rsidR="00E33ED2" w:rsidRDefault="00C22F56" w:rsidP="005B324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22F56">
        <w:rPr>
          <w:rFonts w:ascii="Arial" w:hAnsi="Arial" w:cs="Arial"/>
          <w:b/>
          <w:sz w:val="20"/>
          <w:szCs w:val="20"/>
        </w:rPr>
        <w:t>DATOS GENERALES:</w:t>
      </w:r>
    </w:p>
    <w:tbl>
      <w:tblPr>
        <w:tblStyle w:val="Tablaconcuadrcula"/>
        <w:tblpPr w:leftFromText="141" w:rightFromText="141" w:vertAnchor="text" w:horzAnchor="margin" w:tblpY="-59"/>
        <w:tblW w:w="9115" w:type="dxa"/>
        <w:tblLayout w:type="fixed"/>
        <w:tblLook w:val="04A0" w:firstRow="1" w:lastRow="0" w:firstColumn="1" w:lastColumn="0" w:noHBand="0" w:noVBand="1"/>
      </w:tblPr>
      <w:tblGrid>
        <w:gridCol w:w="6799"/>
        <w:gridCol w:w="2316"/>
      </w:tblGrid>
      <w:tr w:rsidR="00E87ED2" w14:paraId="626C4F60" w14:textId="77777777" w:rsidTr="00E87ED2">
        <w:trPr>
          <w:trHeight w:val="371"/>
        </w:trPr>
        <w:tc>
          <w:tcPr>
            <w:tcW w:w="6799" w:type="dxa"/>
          </w:tcPr>
          <w:p w14:paraId="7A33D328" w14:textId="77777777" w:rsidR="00E87ED2" w:rsidRPr="00794BEE" w:rsidRDefault="00E87ED2" w:rsidP="00E87ED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4BEE">
              <w:rPr>
                <w:rFonts w:ascii="Arial" w:hAnsi="Arial" w:cs="Arial"/>
                <w:sz w:val="20"/>
                <w:szCs w:val="20"/>
              </w:rPr>
              <w:t>Área:</w:t>
            </w:r>
          </w:p>
        </w:tc>
        <w:tc>
          <w:tcPr>
            <w:tcW w:w="2316" w:type="dxa"/>
          </w:tcPr>
          <w:p w14:paraId="31389301" w14:textId="77777777" w:rsidR="00E87ED2" w:rsidRPr="00794BEE" w:rsidRDefault="00E87ED2" w:rsidP="00E87ED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Fecha:</w:t>
            </w:r>
          </w:p>
        </w:tc>
      </w:tr>
      <w:tr w:rsidR="00E87ED2" w14:paraId="2D776F79" w14:textId="77777777" w:rsidTr="00E87ED2">
        <w:trPr>
          <w:trHeight w:val="387"/>
        </w:trPr>
        <w:tc>
          <w:tcPr>
            <w:tcW w:w="9115" w:type="dxa"/>
            <w:gridSpan w:val="2"/>
          </w:tcPr>
          <w:p w14:paraId="702DF0AF" w14:textId="1D68F706" w:rsidR="00E87ED2" w:rsidRPr="00AC69FE" w:rsidRDefault="00E87ED2" w:rsidP="00E87ED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Solicitante:  </w:t>
            </w:r>
          </w:p>
        </w:tc>
      </w:tr>
      <w:tr w:rsidR="00E87ED2" w14:paraId="2D371836" w14:textId="77777777" w:rsidTr="00F37A0A">
        <w:trPr>
          <w:trHeight w:val="387"/>
        </w:trPr>
        <w:tc>
          <w:tcPr>
            <w:tcW w:w="9115" w:type="dxa"/>
            <w:gridSpan w:val="2"/>
          </w:tcPr>
          <w:p w14:paraId="749C5A0A" w14:textId="379E4D6E" w:rsidR="00E87ED2" w:rsidRDefault="00E87ED2" w:rsidP="00E87ED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Motivo:</w:t>
            </w:r>
          </w:p>
        </w:tc>
      </w:tr>
    </w:tbl>
    <w:p w14:paraId="06760B9A" w14:textId="79A7B615" w:rsidR="003D2A20" w:rsidRDefault="003D2A20" w:rsidP="005B324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91C3F88" w14:textId="22AFC65C" w:rsidR="007E6C88" w:rsidRDefault="00E87ED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AREA</w:t>
      </w:r>
      <w:r w:rsidR="00FF3E02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_______________________________________________________________________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462"/>
        <w:gridCol w:w="3935"/>
        <w:gridCol w:w="1628"/>
        <w:gridCol w:w="1381"/>
        <w:gridCol w:w="1728"/>
      </w:tblGrid>
      <w:tr w:rsidR="00E87ED2" w14:paraId="556C5275" w14:textId="77777777" w:rsidTr="00E87ED2">
        <w:trPr>
          <w:trHeight w:val="368"/>
        </w:trPr>
        <w:tc>
          <w:tcPr>
            <w:tcW w:w="462" w:type="dxa"/>
          </w:tcPr>
          <w:p w14:paraId="71A3286C" w14:textId="7FCEB151" w:rsidR="00A9623F" w:rsidRDefault="00A9623F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935" w:type="dxa"/>
          </w:tcPr>
          <w:p w14:paraId="1B529BCA" w14:textId="382BCE66" w:rsidR="00A9623F" w:rsidRDefault="00E87ED2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TEMA DE CAPACITACIÓN</w:t>
            </w:r>
          </w:p>
        </w:tc>
        <w:tc>
          <w:tcPr>
            <w:tcW w:w="1628" w:type="dxa"/>
          </w:tcPr>
          <w:p w14:paraId="4B2F653B" w14:textId="633EBDC3" w:rsidR="00A9623F" w:rsidRDefault="00E87ED2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IMPORTANCIA</w:t>
            </w:r>
          </w:p>
        </w:tc>
        <w:tc>
          <w:tcPr>
            <w:tcW w:w="1381" w:type="dxa"/>
          </w:tcPr>
          <w:p w14:paraId="744B61E5" w14:textId="1269C2D7" w:rsidR="00A9623F" w:rsidRDefault="00E87ED2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PONENTE</w:t>
            </w:r>
          </w:p>
        </w:tc>
        <w:tc>
          <w:tcPr>
            <w:tcW w:w="1728" w:type="dxa"/>
          </w:tcPr>
          <w:p w14:paraId="0AF789C0" w14:textId="35A657E6" w:rsidR="00A9623F" w:rsidRDefault="00E87ED2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PRESUPUESTO</w:t>
            </w:r>
          </w:p>
        </w:tc>
      </w:tr>
      <w:tr w:rsidR="00E87ED2" w14:paraId="51F8E59D" w14:textId="77777777" w:rsidTr="00E87ED2">
        <w:trPr>
          <w:trHeight w:val="382"/>
        </w:trPr>
        <w:tc>
          <w:tcPr>
            <w:tcW w:w="462" w:type="dxa"/>
          </w:tcPr>
          <w:p w14:paraId="37A425D3" w14:textId="6572853F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14:paraId="6F7F756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4BE8E5" w14:textId="7E6478E9" w:rsidR="00E87ED2" w:rsidRDefault="00E87ED2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0E32597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3C9F97AE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518AB97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87ED2" w14:paraId="4C9DE177" w14:textId="77777777" w:rsidTr="00E87ED2">
        <w:trPr>
          <w:trHeight w:val="368"/>
        </w:trPr>
        <w:tc>
          <w:tcPr>
            <w:tcW w:w="462" w:type="dxa"/>
          </w:tcPr>
          <w:p w14:paraId="548D8F67" w14:textId="756EB726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14:paraId="463773E6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C33450" w14:textId="07C907A8" w:rsidR="00E87ED2" w:rsidRDefault="00E87ED2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3CBACF5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65B1BE48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6EDDC365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87ED2" w14:paraId="5E3D103C" w14:textId="77777777" w:rsidTr="00E87ED2">
        <w:trPr>
          <w:trHeight w:val="368"/>
        </w:trPr>
        <w:tc>
          <w:tcPr>
            <w:tcW w:w="462" w:type="dxa"/>
          </w:tcPr>
          <w:p w14:paraId="5FDF8219" w14:textId="337510E9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14:paraId="608343B2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8EDA31" w14:textId="58661D6A" w:rsidR="00E87ED2" w:rsidRDefault="00E87ED2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2F554CDD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7672839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222E1DE1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87ED2" w14:paraId="6B1A2B41" w14:textId="77777777" w:rsidTr="00E87ED2">
        <w:trPr>
          <w:trHeight w:val="382"/>
        </w:trPr>
        <w:tc>
          <w:tcPr>
            <w:tcW w:w="462" w:type="dxa"/>
          </w:tcPr>
          <w:p w14:paraId="67A4C348" w14:textId="2D1687E6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14:paraId="07729B29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E49A2B" w14:textId="26C8FBDA" w:rsidR="00E87ED2" w:rsidRDefault="00E87ED2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7AFB2481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0FB4749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18EA2F02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87ED2" w14:paraId="16A2F147" w14:textId="77777777" w:rsidTr="00E87ED2">
        <w:trPr>
          <w:trHeight w:val="368"/>
        </w:trPr>
        <w:tc>
          <w:tcPr>
            <w:tcW w:w="462" w:type="dxa"/>
          </w:tcPr>
          <w:p w14:paraId="65FA3A0C" w14:textId="54684072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14:paraId="5A34393D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91CBAE" w14:textId="52B739E0" w:rsidR="00E87ED2" w:rsidRDefault="00E87ED2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333FAC93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2CCC5F7E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37782151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ECF27ED" w14:textId="6206E50D" w:rsidR="00A9623F" w:rsidRDefault="00A9623F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C70418A" w14:textId="77777777" w:rsidR="00540FE2" w:rsidRDefault="00540FE2" w:rsidP="00540FE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AREA: _______________________________________________________________________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462"/>
        <w:gridCol w:w="3935"/>
        <w:gridCol w:w="1628"/>
        <w:gridCol w:w="1381"/>
        <w:gridCol w:w="1728"/>
      </w:tblGrid>
      <w:tr w:rsidR="00540FE2" w14:paraId="0E33AA4D" w14:textId="77777777" w:rsidTr="00040637">
        <w:trPr>
          <w:trHeight w:val="368"/>
        </w:trPr>
        <w:tc>
          <w:tcPr>
            <w:tcW w:w="462" w:type="dxa"/>
          </w:tcPr>
          <w:p w14:paraId="498EF791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935" w:type="dxa"/>
          </w:tcPr>
          <w:p w14:paraId="0CBC4481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TEMA DE CAPACITACIÓN</w:t>
            </w:r>
          </w:p>
        </w:tc>
        <w:tc>
          <w:tcPr>
            <w:tcW w:w="1628" w:type="dxa"/>
          </w:tcPr>
          <w:p w14:paraId="2D9CBFA3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IMPORTANCIA</w:t>
            </w:r>
          </w:p>
        </w:tc>
        <w:tc>
          <w:tcPr>
            <w:tcW w:w="1381" w:type="dxa"/>
          </w:tcPr>
          <w:p w14:paraId="7170A196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PONENTE</w:t>
            </w:r>
          </w:p>
        </w:tc>
        <w:tc>
          <w:tcPr>
            <w:tcW w:w="1728" w:type="dxa"/>
          </w:tcPr>
          <w:p w14:paraId="08F3DB60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PRESUPUESTO</w:t>
            </w:r>
          </w:p>
        </w:tc>
      </w:tr>
      <w:tr w:rsidR="00540FE2" w14:paraId="6BE1CFF3" w14:textId="77777777" w:rsidTr="00040637">
        <w:trPr>
          <w:trHeight w:val="382"/>
        </w:trPr>
        <w:tc>
          <w:tcPr>
            <w:tcW w:w="462" w:type="dxa"/>
          </w:tcPr>
          <w:p w14:paraId="6F18F6D4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14:paraId="2BC21F5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3873D1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7DBFE96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4669CB0A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639F2881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20DE9C2A" w14:textId="77777777" w:rsidTr="00040637">
        <w:trPr>
          <w:trHeight w:val="368"/>
        </w:trPr>
        <w:tc>
          <w:tcPr>
            <w:tcW w:w="462" w:type="dxa"/>
          </w:tcPr>
          <w:p w14:paraId="50F39D7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14:paraId="2CED496F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26E15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3C9ED0E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33C0AD5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01C5EB4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2A2178DC" w14:textId="77777777" w:rsidTr="00040637">
        <w:trPr>
          <w:trHeight w:val="368"/>
        </w:trPr>
        <w:tc>
          <w:tcPr>
            <w:tcW w:w="462" w:type="dxa"/>
          </w:tcPr>
          <w:p w14:paraId="1719CDA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14:paraId="53F35AB4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EB9FD4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1F5F6C3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2AC68E6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1E5125B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69E81D4A" w14:textId="77777777" w:rsidTr="00040637">
        <w:trPr>
          <w:trHeight w:val="382"/>
        </w:trPr>
        <w:tc>
          <w:tcPr>
            <w:tcW w:w="462" w:type="dxa"/>
          </w:tcPr>
          <w:p w14:paraId="61266869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14:paraId="198071D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9C1BF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52E900C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4FCEF76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51F61DF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2AC50697" w14:textId="77777777" w:rsidTr="00040637">
        <w:trPr>
          <w:trHeight w:val="368"/>
        </w:trPr>
        <w:tc>
          <w:tcPr>
            <w:tcW w:w="462" w:type="dxa"/>
          </w:tcPr>
          <w:p w14:paraId="08B87F3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14:paraId="28F45671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A4E62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111E030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476687A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436F957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D8E055B" w14:textId="639A8FF7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B91F104" w14:textId="68D7EAB6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E54342A" w14:textId="3F620640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E969AAB" w14:textId="62B86EA8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87A0962" w14:textId="5CC6D316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4B2B5D1" w14:textId="77777777" w:rsidR="00540FE2" w:rsidRDefault="00540FE2" w:rsidP="00540FE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AREA: _______________________________________________________________________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462"/>
        <w:gridCol w:w="3935"/>
        <w:gridCol w:w="1628"/>
        <w:gridCol w:w="1381"/>
        <w:gridCol w:w="1728"/>
      </w:tblGrid>
      <w:tr w:rsidR="00540FE2" w14:paraId="600A98F4" w14:textId="77777777" w:rsidTr="00040637">
        <w:trPr>
          <w:trHeight w:val="368"/>
        </w:trPr>
        <w:tc>
          <w:tcPr>
            <w:tcW w:w="462" w:type="dxa"/>
          </w:tcPr>
          <w:p w14:paraId="36F5F861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935" w:type="dxa"/>
          </w:tcPr>
          <w:p w14:paraId="154678D5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TEMA DE CAPACITACIÓN</w:t>
            </w:r>
          </w:p>
        </w:tc>
        <w:tc>
          <w:tcPr>
            <w:tcW w:w="1628" w:type="dxa"/>
          </w:tcPr>
          <w:p w14:paraId="4B9643D1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IMPORTANCIA</w:t>
            </w:r>
          </w:p>
        </w:tc>
        <w:tc>
          <w:tcPr>
            <w:tcW w:w="1381" w:type="dxa"/>
          </w:tcPr>
          <w:p w14:paraId="5EB48ADB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PONENTE</w:t>
            </w:r>
          </w:p>
        </w:tc>
        <w:tc>
          <w:tcPr>
            <w:tcW w:w="1728" w:type="dxa"/>
          </w:tcPr>
          <w:p w14:paraId="4F3FDCE8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PRESUPUESTO</w:t>
            </w:r>
          </w:p>
        </w:tc>
      </w:tr>
      <w:tr w:rsidR="00540FE2" w14:paraId="16A57222" w14:textId="77777777" w:rsidTr="00040637">
        <w:trPr>
          <w:trHeight w:val="382"/>
        </w:trPr>
        <w:tc>
          <w:tcPr>
            <w:tcW w:w="462" w:type="dxa"/>
          </w:tcPr>
          <w:p w14:paraId="119ABF5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14:paraId="78AAC89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DD2E5A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22481E3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43BC16EC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21C827A4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53C4877A" w14:textId="77777777" w:rsidTr="00040637">
        <w:trPr>
          <w:trHeight w:val="368"/>
        </w:trPr>
        <w:tc>
          <w:tcPr>
            <w:tcW w:w="462" w:type="dxa"/>
          </w:tcPr>
          <w:p w14:paraId="641834A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14:paraId="0FA7D9C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59B614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4DAAE57F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303316E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33014BC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09369179" w14:textId="77777777" w:rsidTr="00040637">
        <w:trPr>
          <w:trHeight w:val="368"/>
        </w:trPr>
        <w:tc>
          <w:tcPr>
            <w:tcW w:w="462" w:type="dxa"/>
          </w:tcPr>
          <w:p w14:paraId="358E3507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14:paraId="2B9521F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45B597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74540AB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572B01EA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27F55124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125F3AB4" w14:textId="77777777" w:rsidTr="00040637">
        <w:trPr>
          <w:trHeight w:val="382"/>
        </w:trPr>
        <w:tc>
          <w:tcPr>
            <w:tcW w:w="462" w:type="dxa"/>
          </w:tcPr>
          <w:p w14:paraId="0D7775B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14:paraId="3AEB03F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04979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7C393D4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3AF16F97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5B52CBBF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521EFAA0" w14:textId="77777777" w:rsidTr="00040637">
        <w:trPr>
          <w:trHeight w:val="368"/>
        </w:trPr>
        <w:tc>
          <w:tcPr>
            <w:tcW w:w="462" w:type="dxa"/>
          </w:tcPr>
          <w:p w14:paraId="6A5BB679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14:paraId="5B742AC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9AFB6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5EAC4F3A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13683A9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209D6B0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29CCEB4" w14:textId="0981B03C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E1EE1D4" w14:textId="77777777" w:rsidR="00540FE2" w:rsidRDefault="00540FE2" w:rsidP="00540FE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AREA: _______________________________________________________________________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462"/>
        <w:gridCol w:w="3935"/>
        <w:gridCol w:w="1628"/>
        <w:gridCol w:w="1381"/>
        <w:gridCol w:w="1728"/>
      </w:tblGrid>
      <w:tr w:rsidR="00540FE2" w14:paraId="6078F0F5" w14:textId="77777777" w:rsidTr="00040637">
        <w:trPr>
          <w:trHeight w:val="368"/>
        </w:trPr>
        <w:tc>
          <w:tcPr>
            <w:tcW w:w="462" w:type="dxa"/>
          </w:tcPr>
          <w:p w14:paraId="71CA5D33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935" w:type="dxa"/>
          </w:tcPr>
          <w:p w14:paraId="7B666FE6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TEMA DE CAPACITACIÓN</w:t>
            </w:r>
          </w:p>
        </w:tc>
        <w:tc>
          <w:tcPr>
            <w:tcW w:w="1628" w:type="dxa"/>
          </w:tcPr>
          <w:p w14:paraId="23DFCCDB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IMPORTANCIA</w:t>
            </w:r>
          </w:p>
        </w:tc>
        <w:tc>
          <w:tcPr>
            <w:tcW w:w="1381" w:type="dxa"/>
          </w:tcPr>
          <w:p w14:paraId="5BC2C29A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PONENTE</w:t>
            </w:r>
          </w:p>
        </w:tc>
        <w:tc>
          <w:tcPr>
            <w:tcW w:w="1728" w:type="dxa"/>
          </w:tcPr>
          <w:p w14:paraId="59B06E01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PRESUPUESTO</w:t>
            </w:r>
          </w:p>
        </w:tc>
      </w:tr>
      <w:tr w:rsidR="00540FE2" w14:paraId="062B8334" w14:textId="77777777" w:rsidTr="00040637">
        <w:trPr>
          <w:trHeight w:val="382"/>
        </w:trPr>
        <w:tc>
          <w:tcPr>
            <w:tcW w:w="462" w:type="dxa"/>
          </w:tcPr>
          <w:p w14:paraId="1AC0C39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14:paraId="701D4B5A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E0BC6C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7EA9577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418D877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6D919C71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316EA4BB" w14:textId="77777777" w:rsidTr="00040637">
        <w:trPr>
          <w:trHeight w:val="368"/>
        </w:trPr>
        <w:tc>
          <w:tcPr>
            <w:tcW w:w="462" w:type="dxa"/>
          </w:tcPr>
          <w:p w14:paraId="4E5527F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14:paraId="33EA68C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C14E9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0CEFC8BA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65F435F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64C695D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7830D093" w14:textId="77777777" w:rsidTr="00040637">
        <w:trPr>
          <w:trHeight w:val="368"/>
        </w:trPr>
        <w:tc>
          <w:tcPr>
            <w:tcW w:w="462" w:type="dxa"/>
          </w:tcPr>
          <w:p w14:paraId="7CB2750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14:paraId="65412267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D1A98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1C6261CA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054E3484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24414CEC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7215665A" w14:textId="77777777" w:rsidTr="00040637">
        <w:trPr>
          <w:trHeight w:val="382"/>
        </w:trPr>
        <w:tc>
          <w:tcPr>
            <w:tcW w:w="462" w:type="dxa"/>
          </w:tcPr>
          <w:p w14:paraId="03BE854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14:paraId="3F0AA6D1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AE6D1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3C9C5BB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5577F43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75E1CA2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04B28D5B" w14:textId="77777777" w:rsidTr="00040637">
        <w:trPr>
          <w:trHeight w:val="368"/>
        </w:trPr>
        <w:tc>
          <w:tcPr>
            <w:tcW w:w="462" w:type="dxa"/>
          </w:tcPr>
          <w:p w14:paraId="3A04746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14:paraId="57F31219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0A322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59320F27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707C2BF9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66AFE35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F5294AF" w14:textId="50E5875E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5464E5C" w14:textId="77777777" w:rsidR="00540FE2" w:rsidRDefault="00540FE2" w:rsidP="00540FE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AREA: _______________________________________________________________________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462"/>
        <w:gridCol w:w="3935"/>
        <w:gridCol w:w="1628"/>
        <w:gridCol w:w="1381"/>
        <w:gridCol w:w="1728"/>
      </w:tblGrid>
      <w:tr w:rsidR="00540FE2" w14:paraId="1D98C9B3" w14:textId="77777777" w:rsidTr="00040637">
        <w:trPr>
          <w:trHeight w:val="368"/>
        </w:trPr>
        <w:tc>
          <w:tcPr>
            <w:tcW w:w="462" w:type="dxa"/>
          </w:tcPr>
          <w:p w14:paraId="1538EB2D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935" w:type="dxa"/>
          </w:tcPr>
          <w:p w14:paraId="43A2E953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TEMA DE CAPACITACIÓN</w:t>
            </w:r>
          </w:p>
        </w:tc>
        <w:tc>
          <w:tcPr>
            <w:tcW w:w="1628" w:type="dxa"/>
          </w:tcPr>
          <w:p w14:paraId="5BDDF609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IMPORTANCIA</w:t>
            </w:r>
          </w:p>
        </w:tc>
        <w:tc>
          <w:tcPr>
            <w:tcW w:w="1381" w:type="dxa"/>
          </w:tcPr>
          <w:p w14:paraId="6D348BC9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PONENTE</w:t>
            </w:r>
          </w:p>
        </w:tc>
        <w:tc>
          <w:tcPr>
            <w:tcW w:w="1728" w:type="dxa"/>
          </w:tcPr>
          <w:p w14:paraId="13E39A07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PRESUPUESTO</w:t>
            </w:r>
          </w:p>
        </w:tc>
      </w:tr>
      <w:tr w:rsidR="00540FE2" w14:paraId="5D3FC684" w14:textId="77777777" w:rsidTr="00040637">
        <w:trPr>
          <w:trHeight w:val="382"/>
        </w:trPr>
        <w:tc>
          <w:tcPr>
            <w:tcW w:w="462" w:type="dxa"/>
          </w:tcPr>
          <w:p w14:paraId="097E92A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14:paraId="57CBB93F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8E9DC6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2347806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0915061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0696AB8C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003BA612" w14:textId="77777777" w:rsidTr="00040637">
        <w:trPr>
          <w:trHeight w:val="368"/>
        </w:trPr>
        <w:tc>
          <w:tcPr>
            <w:tcW w:w="462" w:type="dxa"/>
          </w:tcPr>
          <w:p w14:paraId="72AF99A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14:paraId="55A79F59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98EBF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77A1BD1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12DF40EC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19CA481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2ADEB1E7" w14:textId="77777777" w:rsidTr="00040637">
        <w:trPr>
          <w:trHeight w:val="368"/>
        </w:trPr>
        <w:tc>
          <w:tcPr>
            <w:tcW w:w="462" w:type="dxa"/>
          </w:tcPr>
          <w:p w14:paraId="0B5EB79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14:paraId="4BB6C8E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46C12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3B6C749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4AC0CD7F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61984D69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08DA7253" w14:textId="77777777" w:rsidTr="00040637">
        <w:trPr>
          <w:trHeight w:val="382"/>
        </w:trPr>
        <w:tc>
          <w:tcPr>
            <w:tcW w:w="462" w:type="dxa"/>
          </w:tcPr>
          <w:p w14:paraId="3C5BAEF4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14:paraId="24539DC9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D8E50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39D6786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73D52EB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546D86D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0CADCDED" w14:textId="77777777" w:rsidTr="00040637">
        <w:trPr>
          <w:trHeight w:val="368"/>
        </w:trPr>
        <w:tc>
          <w:tcPr>
            <w:tcW w:w="462" w:type="dxa"/>
          </w:tcPr>
          <w:p w14:paraId="3F607E91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14:paraId="73E46527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09794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327DCEF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1F7A9CF9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3DE4C6DC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2C1B513" w14:textId="77777777" w:rsidR="00540FE2" w:rsidRDefault="00540FE2" w:rsidP="00540FE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AREA: _______________________________________________________________________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462"/>
        <w:gridCol w:w="3935"/>
        <w:gridCol w:w="1628"/>
        <w:gridCol w:w="1381"/>
        <w:gridCol w:w="1728"/>
      </w:tblGrid>
      <w:tr w:rsidR="00540FE2" w14:paraId="6C3B5802" w14:textId="77777777" w:rsidTr="00040637">
        <w:trPr>
          <w:trHeight w:val="368"/>
        </w:trPr>
        <w:tc>
          <w:tcPr>
            <w:tcW w:w="462" w:type="dxa"/>
          </w:tcPr>
          <w:p w14:paraId="5C4C4150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935" w:type="dxa"/>
          </w:tcPr>
          <w:p w14:paraId="747288BB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TEMA DE CAPACITACIÓN</w:t>
            </w:r>
          </w:p>
        </w:tc>
        <w:tc>
          <w:tcPr>
            <w:tcW w:w="1628" w:type="dxa"/>
          </w:tcPr>
          <w:p w14:paraId="68F469A3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IMPORTANCIA</w:t>
            </w:r>
          </w:p>
        </w:tc>
        <w:tc>
          <w:tcPr>
            <w:tcW w:w="1381" w:type="dxa"/>
          </w:tcPr>
          <w:p w14:paraId="03858E3A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PONENTE</w:t>
            </w:r>
          </w:p>
        </w:tc>
        <w:tc>
          <w:tcPr>
            <w:tcW w:w="1728" w:type="dxa"/>
          </w:tcPr>
          <w:p w14:paraId="35ADEBC9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PRESUPUESTO</w:t>
            </w:r>
          </w:p>
        </w:tc>
      </w:tr>
      <w:tr w:rsidR="00540FE2" w14:paraId="4B0AA04C" w14:textId="77777777" w:rsidTr="00040637">
        <w:trPr>
          <w:trHeight w:val="382"/>
        </w:trPr>
        <w:tc>
          <w:tcPr>
            <w:tcW w:w="462" w:type="dxa"/>
          </w:tcPr>
          <w:p w14:paraId="3BAC2456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14:paraId="55FAC86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E6734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73E23C0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4926617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6076DD0A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66AC418F" w14:textId="77777777" w:rsidTr="00040637">
        <w:trPr>
          <w:trHeight w:val="368"/>
        </w:trPr>
        <w:tc>
          <w:tcPr>
            <w:tcW w:w="462" w:type="dxa"/>
          </w:tcPr>
          <w:p w14:paraId="71B4716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14:paraId="326E740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66DA1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4EC93CC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192DA6B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07627196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7447D459" w14:textId="77777777" w:rsidTr="00040637">
        <w:trPr>
          <w:trHeight w:val="368"/>
        </w:trPr>
        <w:tc>
          <w:tcPr>
            <w:tcW w:w="462" w:type="dxa"/>
          </w:tcPr>
          <w:p w14:paraId="795C026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14:paraId="59D457F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3FB45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20F7238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441A164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37D4A84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41C41FE2" w14:textId="77777777" w:rsidTr="00040637">
        <w:trPr>
          <w:trHeight w:val="382"/>
        </w:trPr>
        <w:tc>
          <w:tcPr>
            <w:tcW w:w="462" w:type="dxa"/>
          </w:tcPr>
          <w:p w14:paraId="02AA5B8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14:paraId="5C8569C2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372806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300731E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1F12BFA4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2D4EC40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2961A37C" w14:textId="77777777" w:rsidTr="00040637">
        <w:trPr>
          <w:trHeight w:val="368"/>
        </w:trPr>
        <w:tc>
          <w:tcPr>
            <w:tcW w:w="462" w:type="dxa"/>
          </w:tcPr>
          <w:p w14:paraId="1C07EFEE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14:paraId="778C343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BCB32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5A325CA6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591938F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37AAAAA7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086FA8B" w14:textId="21C98538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0110AC7" w14:textId="77777777" w:rsidR="00540FE2" w:rsidRDefault="00540FE2" w:rsidP="00540FE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AREA: _______________________________________________________________________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462"/>
        <w:gridCol w:w="3935"/>
        <w:gridCol w:w="1628"/>
        <w:gridCol w:w="1381"/>
        <w:gridCol w:w="1728"/>
      </w:tblGrid>
      <w:tr w:rsidR="00540FE2" w14:paraId="7C874054" w14:textId="77777777" w:rsidTr="00040637">
        <w:trPr>
          <w:trHeight w:val="368"/>
        </w:trPr>
        <w:tc>
          <w:tcPr>
            <w:tcW w:w="462" w:type="dxa"/>
          </w:tcPr>
          <w:p w14:paraId="48D738A1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935" w:type="dxa"/>
          </w:tcPr>
          <w:p w14:paraId="03A44525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TEMA DE CAPACITACIÓN</w:t>
            </w:r>
          </w:p>
        </w:tc>
        <w:tc>
          <w:tcPr>
            <w:tcW w:w="1628" w:type="dxa"/>
          </w:tcPr>
          <w:p w14:paraId="4FFD48F3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IMPORTANCIA</w:t>
            </w:r>
          </w:p>
        </w:tc>
        <w:tc>
          <w:tcPr>
            <w:tcW w:w="1381" w:type="dxa"/>
          </w:tcPr>
          <w:p w14:paraId="42E46812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PONENTE</w:t>
            </w:r>
          </w:p>
        </w:tc>
        <w:tc>
          <w:tcPr>
            <w:tcW w:w="1728" w:type="dxa"/>
          </w:tcPr>
          <w:p w14:paraId="4F79538E" w14:textId="77777777" w:rsidR="00540FE2" w:rsidRDefault="00540FE2" w:rsidP="0004063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PRESUPUESTO</w:t>
            </w:r>
          </w:p>
        </w:tc>
      </w:tr>
      <w:tr w:rsidR="00540FE2" w14:paraId="68B32AD5" w14:textId="77777777" w:rsidTr="00040637">
        <w:trPr>
          <w:trHeight w:val="382"/>
        </w:trPr>
        <w:tc>
          <w:tcPr>
            <w:tcW w:w="462" w:type="dxa"/>
          </w:tcPr>
          <w:p w14:paraId="6BBBDD3C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14:paraId="2123376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11B7A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45BF227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509ADE51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604F9926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5788A37B" w14:textId="77777777" w:rsidTr="00040637">
        <w:trPr>
          <w:trHeight w:val="368"/>
        </w:trPr>
        <w:tc>
          <w:tcPr>
            <w:tcW w:w="462" w:type="dxa"/>
          </w:tcPr>
          <w:p w14:paraId="3C7F1A07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14:paraId="7316408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B76266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1146C297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62A3E50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44965D5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162A9BBC" w14:textId="77777777" w:rsidTr="00040637">
        <w:trPr>
          <w:trHeight w:val="368"/>
        </w:trPr>
        <w:tc>
          <w:tcPr>
            <w:tcW w:w="462" w:type="dxa"/>
          </w:tcPr>
          <w:p w14:paraId="2FF498B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14:paraId="5592DDE6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57965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012FAD5A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1D1A011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09A83CA1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16481E92" w14:textId="77777777" w:rsidTr="00040637">
        <w:trPr>
          <w:trHeight w:val="382"/>
        </w:trPr>
        <w:tc>
          <w:tcPr>
            <w:tcW w:w="462" w:type="dxa"/>
          </w:tcPr>
          <w:p w14:paraId="7BA52FB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14:paraId="0B2421FD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38A016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0B620FD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4C054B4B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022666F3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0FE2" w14:paraId="782A2558" w14:textId="77777777" w:rsidTr="00040637">
        <w:trPr>
          <w:trHeight w:val="368"/>
        </w:trPr>
        <w:tc>
          <w:tcPr>
            <w:tcW w:w="462" w:type="dxa"/>
          </w:tcPr>
          <w:p w14:paraId="67C9738C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14:paraId="3662AEA8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D332FC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8" w:type="dxa"/>
          </w:tcPr>
          <w:p w14:paraId="7B5799C0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81" w:type="dxa"/>
          </w:tcPr>
          <w:p w14:paraId="6AB26165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8" w:type="dxa"/>
          </w:tcPr>
          <w:p w14:paraId="584F6031" w14:textId="77777777" w:rsidR="00540FE2" w:rsidRDefault="00540FE2" w:rsidP="00040637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B087F86" w14:textId="03E7903E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59543F5" w14:textId="2A5CF901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BC95D86" w14:textId="0715C66F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96A4140" w14:textId="2C56258B" w:rsidR="00540FE2" w:rsidRDefault="00540FE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FEB118B" w14:textId="10388A81" w:rsidR="00540FE2" w:rsidRDefault="00540FE2" w:rsidP="00540FE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Jefe de </w:t>
      </w:r>
      <w:proofErr w:type="gramStart"/>
      <w:r>
        <w:rPr>
          <w:rFonts w:ascii="Arial" w:hAnsi="Arial" w:cs="Arial"/>
          <w:b/>
          <w:sz w:val="20"/>
          <w:szCs w:val="20"/>
        </w:rPr>
        <w:t>RR.HH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                                                    Gerente General</w:t>
      </w:r>
    </w:p>
    <w:p w14:paraId="61578DD5" w14:textId="1D91C7B7" w:rsidR="00540FE2" w:rsidRDefault="00540FE2" w:rsidP="00540FE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Nombre completo                                               Nombre completo</w:t>
      </w:r>
    </w:p>
    <w:p w14:paraId="282089AB" w14:textId="77777777" w:rsidR="00540FE2" w:rsidRDefault="00540FE2" w:rsidP="00540FE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540FE2" w:rsidSect="00EA6015">
      <w:headerReference w:type="default" r:id="rId8"/>
      <w:headerReference w:type="first" r:id="rId9"/>
      <w:footerReference w:type="first" r:id="rId10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CC26D" w14:textId="77777777" w:rsidR="00E96DC8" w:rsidRDefault="00E96DC8" w:rsidP="0044044E">
      <w:r>
        <w:separator/>
      </w:r>
    </w:p>
  </w:endnote>
  <w:endnote w:type="continuationSeparator" w:id="0">
    <w:p w14:paraId="36A99DE2" w14:textId="77777777" w:rsidR="00E96DC8" w:rsidRDefault="00E96DC8" w:rsidP="0044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025" w:type="dxa"/>
      <w:tblLook w:val="04A0" w:firstRow="1" w:lastRow="0" w:firstColumn="1" w:lastColumn="0" w:noHBand="0" w:noVBand="1"/>
    </w:tblPr>
    <w:tblGrid>
      <w:gridCol w:w="3008"/>
      <w:gridCol w:w="3008"/>
      <w:gridCol w:w="3009"/>
    </w:tblGrid>
    <w:tr w:rsidR="006B0F87" w14:paraId="3A753219" w14:textId="77777777" w:rsidTr="006B0F87">
      <w:trPr>
        <w:trHeight w:val="557"/>
      </w:trPr>
      <w:tc>
        <w:tcPr>
          <w:tcW w:w="3008" w:type="dxa"/>
        </w:tcPr>
        <w:p w14:paraId="1A91F6D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bookmarkStart w:id="1" w:name="_Hlk138795038"/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ELABORADO POR:</w:t>
          </w:r>
        </w:p>
        <w:p w14:paraId="6CB806B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6AE5E461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REVISADO POR:</w:t>
          </w:r>
        </w:p>
        <w:p w14:paraId="1077580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4D79931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APROBADO POR:</w:t>
          </w:r>
        </w:p>
        <w:p w14:paraId="4C0D6F57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4ACDA538" w14:textId="77777777" w:rsidTr="006B0F87">
      <w:trPr>
        <w:trHeight w:val="832"/>
      </w:trPr>
      <w:tc>
        <w:tcPr>
          <w:tcW w:w="3008" w:type="dxa"/>
        </w:tcPr>
        <w:p w14:paraId="1F319511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3D0FCC96" w14:textId="5EA29B6D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Maricielo Saldaña</w:t>
          </w:r>
        </w:p>
        <w:p w14:paraId="781A1E7F" w14:textId="7654F89B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2878BA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42A460B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05AC3012" w14:textId="586125AA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Q.F. Lita Sánchez Rodríguez</w:t>
          </w:r>
        </w:p>
        <w:p w14:paraId="39BCD45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1C8295C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1C2BEBF9" w14:textId="2CE2D1C2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Lita Sánchez Rodríguez</w:t>
          </w:r>
        </w:p>
        <w:p w14:paraId="5C08706B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5A333857" w14:textId="77777777" w:rsidTr="006B0F87">
      <w:trPr>
        <w:trHeight w:val="702"/>
      </w:trPr>
      <w:tc>
        <w:tcPr>
          <w:tcW w:w="3008" w:type="dxa"/>
        </w:tcPr>
        <w:p w14:paraId="4E4821D8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>Asistente de Aseguramiento de la Calidad</w:t>
          </w:r>
        </w:p>
        <w:p w14:paraId="404746C4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0972AB3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 xml:space="preserve">Jefe de Aseguramiento de la Calidad </w:t>
          </w:r>
        </w:p>
        <w:p w14:paraId="0F201B6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5DC8FD6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Cargo:</w:t>
          </w:r>
          <w:r>
            <w:rPr>
              <w:rFonts w:ascii="Arial" w:hAnsi="Arial" w:cs="Arial"/>
              <w:sz w:val="18"/>
              <w:szCs w:val="18"/>
            </w:rPr>
            <w:t xml:space="preserve"> Director Técnico</w:t>
          </w:r>
          <w:r w:rsidRPr="0044044E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02ADA22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07F895F8" w14:textId="77777777" w:rsidTr="006B0F87">
      <w:trPr>
        <w:trHeight w:val="1450"/>
      </w:trPr>
      <w:tc>
        <w:tcPr>
          <w:tcW w:w="3008" w:type="dxa"/>
        </w:tcPr>
        <w:p w14:paraId="7A0550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  <w:tc>
        <w:tcPr>
          <w:tcW w:w="3008" w:type="dxa"/>
        </w:tcPr>
        <w:p w14:paraId="38FF67F9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  <w:p w14:paraId="3944924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6AD5B7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39A55E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DEFDFA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5FC21EF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352B881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6211567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E2FDBB7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D0CE14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22C67C6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C95C2C3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85D96A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9690FAF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09" w:type="dxa"/>
        </w:tcPr>
        <w:p w14:paraId="3E8B7A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</w:tr>
    <w:bookmarkEnd w:id="1"/>
  </w:tbl>
  <w:p w14:paraId="1E29D2E2" w14:textId="77777777" w:rsidR="006B0F87" w:rsidRDefault="006B0F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02C03" w14:textId="77777777" w:rsidR="00E96DC8" w:rsidRDefault="00E96DC8" w:rsidP="0044044E">
      <w:r>
        <w:separator/>
      </w:r>
    </w:p>
  </w:footnote>
  <w:footnote w:type="continuationSeparator" w:id="0">
    <w:p w14:paraId="0821893D" w14:textId="77777777" w:rsidR="00E96DC8" w:rsidRDefault="00E96DC8" w:rsidP="00440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214" w:type="dxa"/>
      <w:tblInd w:w="-147" w:type="dxa"/>
      <w:tblLook w:val="04A0" w:firstRow="1" w:lastRow="0" w:firstColumn="1" w:lastColumn="0" w:noHBand="0" w:noVBand="1"/>
    </w:tblPr>
    <w:tblGrid>
      <w:gridCol w:w="1418"/>
      <w:gridCol w:w="5670"/>
      <w:gridCol w:w="2126"/>
    </w:tblGrid>
    <w:tr w:rsidR="006B0F87" w:rsidRPr="0021788D" w14:paraId="0FB3AF0F" w14:textId="77777777" w:rsidTr="00EA6015">
      <w:tc>
        <w:tcPr>
          <w:tcW w:w="1418" w:type="dxa"/>
          <w:vMerge w:val="restart"/>
        </w:tcPr>
        <w:p w14:paraId="6495A2F5" w14:textId="66D71F75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hidden="0" allowOverlap="1" wp14:anchorId="7E18CD7C" wp14:editId="188FF9C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1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15617">
            <w:rPr>
              <w:rFonts w:ascii="Arial" w:hAnsi="Arial" w:cs="Arial"/>
              <w:sz w:val="20"/>
              <w:szCs w:val="20"/>
            </w:rPr>
            <w:t>de</w:t>
          </w:r>
        </w:p>
      </w:tc>
      <w:tc>
        <w:tcPr>
          <w:tcW w:w="5670" w:type="dxa"/>
          <w:vMerge w:val="restart"/>
        </w:tcPr>
        <w:p w14:paraId="3CAB76DB" w14:textId="77777777" w:rsidR="00794BEE" w:rsidRDefault="00794BEE" w:rsidP="003D5C2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2B08CB16" w14:textId="0973F00E" w:rsidR="003D5C24" w:rsidRPr="003D5C24" w:rsidRDefault="00794BEE" w:rsidP="003D5C2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 xml:space="preserve">FORMATO DE </w:t>
          </w:r>
          <w:r w:rsidR="00BF5DCF">
            <w:rPr>
              <w:rFonts w:ascii="Arial" w:hAnsi="Arial" w:cs="Arial"/>
              <w:b/>
              <w:bCs/>
              <w:sz w:val="20"/>
              <w:szCs w:val="20"/>
            </w:rPr>
            <w:t>SOLICITUD DE CAPACITACIONES CONSOLIDADAS</w:t>
          </w:r>
        </w:p>
      </w:tc>
      <w:tc>
        <w:tcPr>
          <w:tcW w:w="2126" w:type="dxa"/>
        </w:tcPr>
        <w:p w14:paraId="0B63D374" w14:textId="645A552E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Código: </w:t>
          </w:r>
          <w:r w:rsidR="00156E79">
            <w:rPr>
              <w:rFonts w:ascii="Arial" w:hAnsi="Arial" w:cs="Arial"/>
              <w:sz w:val="18"/>
              <w:szCs w:val="18"/>
            </w:rPr>
            <w:t>F-GTH-00</w:t>
          </w:r>
          <w:r w:rsidR="00BF5DCF">
            <w:rPr>
              <w:rFonts w:ascii="Arial" w:hAnsi="Arial" w:cs="Arial"/>
              <w:sz w:val="18"/>
              <w:szCs w:val="18"/>
            </w:rPr>
            <w:t>4</w:t>
          </w:r>
        </w:p>
      </w:tc>
    </w:tr>
    <w:tr w:rsidR="006B0F87" w:rsidRPr="0021788D" w14:paraId="45FC97E7" w14:textId="77777777" w:rsidTr="00EA6015">
      <w:tc>
        <w:tcPr>
          <w:tcW w:w="1418" w:type="dxa"/>
          <w:vMerge/>
        </w:tcPr>
        <w:p w14:paraId="7B4F827A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344D6CB8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1950A5FD" w14:textId="6DA80B00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794BEE">
            <w:rPr>
              <w:rFonts w:ascii="Arial" w:hAnsi="Arial" w:cs="Arial"/>
              <w:sz w:val="18"/>
              <w:szCs w:val="18"/>
            </w:rPr>
            <w:t>13</w:t>
          </w:r>
          <w:r w:rsidR="00156E79">
            <w:rPr>
              <w:rFonts w:ascii="Arial" w:hAnsi="Arial" w:cs="Arial"/>
              <w:sz w:val="18"/>
              <w:szCs w:val="18"/>
            </w:rPr>
            <w:t>/05/2025</w:t>
          </w:r>
        </w:p>
      </w:tc>
    </w:tr>
    <w:tr w:rsidR="006B0F87" w:rsidRPr="0021788D" w14:paraId="70793A62" w14:textId="77777777" w:rsidTr="00EA6015">
      <w:tc>
        <w:tcPr>
          <w:tcW w:w="1418" w:type="dxa"/>
          <w:vMerge/>
        </w:tcPr>
        <w:p w14:paraId="065C4D37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1E0AF7B9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2126" w:type="dxa"/>
        </w:tcPr>
        <w:p w14:paraId="25CE2549" w14:textId="1E1D21AA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 w:rsidR="00156E79">
            <w:rPr>
              <w:rFonts w:ascii="Arial" w:hAnsi="Arial" w:cs="Arial"/>
              <w:sz w:val="18"/>
              <w:szCs w:val="18"/>
            </w:rPr>
            <w:t xml:space="preserve"> 1</w:t>
          </w:r>
        </w:p>
      </w:tc>
    </w:tr>
    <w:tr w:rsidR="006B0F87" w:rsidRPr="0021788D" w14:paraId="0BCE22C6" w14:textId="77777777" w:rsidTr="00EA6015">
      <w:tc>
        <w:tcPr>
          <w:tcW w:w="1418" w:type="dxa"/>
          <w:vMerge/>
        </w:tcPr>
        <w:p w14:paraId="75C1ABC6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21E7B39B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50E211B5" w14:textId="0CD8B358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="00156E79">
            <w:rPr>
              <w:rFonts w:ascii="Arial" w:hAnsi="Arial" w:cs="Arial"/>
              <w:sz w:val="18"/>
              <w:szCs w:val="18"/>
            </w:rPr>
            <w:t xml:space="preserve"> 1 DE </w:t>
          </w:r>
          <w:r w:rsidR="00A4097D">
            <w:rPr>
              <w:rFonts w:ascii="Arial" w:hAnsi="Arial" w:cs="Arial"/>
              <w:sz w:val="18"/>
              <w:szCs w:val="18"/>
            </w:rPr>
            <w:t>3</w:t>
          </w:r>
        </w:p>
      </w:tc>
    </w:tr>
  </w:tbl>
  <w:p w14:paraId="1F1D0F42" w14:textId="77777777" w:rsidR="006B0F87" w:rsidRDefault="006B0F8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498" w:type="dxa"/>
      <w:tblInd w:w="-147" w:type="dxa"/>
      <w:tblLook w:val="04A0" w:firstRow="1" w:lastRow="0" w:firstColumn="1" w:lastColumn="0" w:noHBand="0" w:noVBand="1"/>
    </w:tblPr>
    <w:tblGrid>
      <w:gridCol w:w="1418"/>
      <w:gridCol w:w="6095"/>
      <w:gridCol w:w="1985"/>
    </w:tblGrid>
    <w:tr w:rsidR="006B0F87" w:rsidRPr="0021788D" w14:paraId="1D2611F8" w14:textId="77777777" w:rsidTr="006B0F87">
      <w:tc>
        <w:tcPr>
          <w:tcW w:w="1418" w:type="dxa"/>
          <w:vMerge w:val="restart"/>
        </w:tcPr>
        <w:p w14:paraId="288ADAF8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544C6CD" wp14:editId="6A8BA94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2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5" w:type="dxa"/>
          <w:vMerge w:val="restart"/>
        </w:tcPr>
        <w:p w14:paraId="71FF248C" w14:textId="77777777" w:rsidR="006B0F87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642A017F" w14:textId="77777777" w:rsidR="006B0F87" w:rsidRPr="00543820" w:rsidRDefault="006B0F87" w:rsidP="00893DCC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b/>
              <w:bCs/>
              <w:sz w:val="20"/>
              <w:szCs w:val="20"/>
            </w:rPr>
            <w:t>PROCEDIMIENTO DE ELABORACIÓN Y CONTROL DE DOCUMENTOS</w:t>
          </w:r>
        </w:p>
      </w:tc>
      <w:tc>
        <w:tcPr>
          <w:tcW w:w="1985" w:type="dxa"/>
        </w:tcPr>
        <w:p w14:paraId="3A88620B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Código: SP-ASC-001</w:t>
          </w:r>
        </w:p>
      </w:tc>
    </w:tr>
    <w:tr w:rsidR="006B0F87" w:rsidRPr="0021788D" w14:paraId="3E9C2AAA" w14:textId="77777777" w:rsidTr="006B0F87">
      <w:tc>
        <w:tcPr>
          <w:tcW w:w="1418" w:type="dxa"/>
          <w:vMerge/>
        </w:tcPr>
        <w:p w14:paraId="588C25F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139A6561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2530077E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22/11/2024</w:t>
          </w:r>
        </w:p>
      </w:tc>
    </w:tr>
    <w:tr w:rsidR="006B0F87" w:rsidRPr="0021788D" w14:paraId="50195350" w14:textId="77777777" w:rsidTr="006B0F87">
      <w:tc>
        <w:tcPr>
          <w:tcW w:w="1418" w:type="dxa"/>
          <w:vMerge/>
        </w:tcPr>
        <w:p w14:paraId="081D96F3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72349DEC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985" w:type="dxa"/>
        </w:tcPr>
        <w:p w14:paraId="679B6908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>
            <w:rPr>
              <w:rFonts w:ascii="Arial" w:hAnsi="Arial" w:cs="Arial"/>
              <w:sz w:val="18"/>
              <w:szCs w:val="18"/>
            </w:rPr>
            <w:t xml:space="preserve"> 01</w:t>
          </w:r>
        </w:p>
      </w:tc>
    </w:tr>
    <w:tr w:rsidR="006B0F87" w:rsidRPr="0021788D" w14:paraId="40C589D0" w14:textId="77777777" w:rsidTr="006B0F87">
      <w:tc>
        <w:tcPr>
          <w:tcW w:w="1418" w:type="dxa"/>
          <w:vMerge/>
        </w:tcPr>
        <w:p w14:paraId="769E041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2710EDDC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4F81C73F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Página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1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 de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2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552023DE" w14:textId="77777777" w:rsidR="006B0F87" w:rsidRDefault="006B0F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99A044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413F7D"/>
    <w:multiLevelType w:val="hybridMultilevel"/>
    <w:tmpl w:val="D478AAAE"/>
    <w:lvl w:ilvl="0" w:tplc="280A000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2" w15:restartNumberingAfterBreak="0">
    <w:nsid w:val="0A1E5BD0"/>
    <w:multiLevelType w:val="hybridMultilevel"/>
    <w:tmpl w:val="F68263C0"/>
    <w:lvl w:ilvl="0" w:tplc="080A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3" w15:restartNumberingAfterBreak="0">
    <w:nsid w:val="0F991863"/>
    <w:multiLevelType w:val="hybridMultilevel"/>
    <w:tmpl w:val="587ACFFA"/>
    <w:lvl w:ilvl="0" w:tplc="A6429ABA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4" w15:restartNumberingAfterBreak="0">
    <w:nsid w:val="12E63FAE"/>
    <w:multiLevelType w:val="hybridMultilevel"/>
    <w:tmpl w:val="750CDD2C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8995E56"/>
    <w:multiLevelType w:val="multilevel"/>
    <w:tmpl w:val="9FAE5DA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EE4AA5"/>
    <w:multiLevelType w:val="hybridMultilevel"/>
    <w:tmpl w:val="525AB10A"/>
    <w:lvl w:ilvl="0" w:tplc="925A16A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77388A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205264"/>
    <w:multiLevelType w:val="multilevel"/>
    <w:tmpl w:val="2E3C3F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92" w:hanging="1800"/>
      </w:pPr>
      <w:rPr>
        <w:rFonts w:hint="default"/>
      </w:rPr>
    </w:lvl>
  </w:abstractNum>
  <w:abstractNum w:abstractNumId="9" w15:restartNumberingAfterBreak="0">
    <w:nsid w:val="21E4589D"/>
    <w:multiLevelType w:val="multilevel"/>
    <w:tmpl w:val="9244C1FA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1B1103"/>
    <w:multiLevelType w:val="hybridMultilevel"/>
    <w:tmpl w:val="B7E66D66"/>
    <w:lvl w:ilvl="0" w:tplc="7488172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364BC"/>
    <w:multiLevelType w:val="hybridMultilevel"/>
    <w:tmpl w:val="56A0B84E"/>
    <w:lvl w:ilvl="0" w:tplc="0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237F6BDF"/>
    <w:multiLevelType w:val="multilevel"/>
    <w:tmpl w:val="561A73F2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2160"/>
      </w:pPr>
      <w:rPr>
        <w:rFonts w:hint="default"/>
      </w:rPr>
    </w:lvl>
  </w:abstractNum>
  <w:abstractNum w:abstractNumId="13" w15:restartNumberingAfterBreak="0">
    <w:nsid w:val="24CA0693"/>
    <w:multiLevelType w:val="hybridMultilevel"/>
    <w:tmpl w:val="32D22294"/>
    <w:lvl w:ilvl="0" w:tplc="F03CF2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957C7"/>
    <w:multiLevelType w:val="hybridMultilevel"/>
    <w:tmpl w:val="50FEB032"/>
    <w:lvl w:ilvl="0" w:tplc="080A000F">
      <w:start w:val="1"/>
      <w:numFmt w:val="decimal"/>
      <w:lvlText w:val="%1."/>
      <w:lvlJc w:val="lef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262A3FF5"/>
    <w:multiLevelType w:val="multilevel"/>
    <w:tmpl w:val="28C69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hint="default"/>
        <w:color w:val="auto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D32200B"/>
    <w:multiLevelType w:val="hybridMultilevel"/>
    <w:tmpl w:val="E8C42950"/>
    <w:lvl w:ilvl="0" w:tplc="F47614B6">
      <w:start w:val="4"/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7" w15:restartNumberingAfterBreak="0">
    <w:nsid w:val="2EC16697"/>
    <w:multiLevelType w:val="hybridMultilevel"/>
    <w:tmpl w:val="6054F1D8"/>
    <w:lvl w:ilvl="0" w:tplc="6AC22C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477713"/>
    <w:multiLevelType w:val="multilevel"/>
    <w:tmpl w:val="B9A0DF0E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1E31687"/>
    <w:multiLevelType w:val="hybridMultilevel"/>
    <w:tmpl w:val="BB506398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36563CE"/>
    <w:multiLevelType w:val="hybridMultilevel"/>
    <w:tmpl w:val="37AE8C76"/>
    <w:lvl w:ilvl="0" w:tplc="080A000F">
      <w:start w:val="1"/>
      <w:numFmt w:val="decimal"/>
      <w:lvlText w:val="%1."/>
      <w:lvlJc w:val="left"/>
      <w:pPr>
        <w:ind w:left="1724" w:hanging="360"/>
      </w:p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34542E3F"/>
    <w:multiLevelType w:val="hybridMultilevel"/>
    <w:tmpl w:val="5C82800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9787B"/>
    <w:multiLevelType w:val="hybridMultilevel"/>
    <w:tmpl w:val="9A740052"/>
    <w:lvl w:ilvl="0" w:tplc="07C67128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23" w15:restartNumberingAfterBreak="0">
    <w:nsid w:val="3A063CF0"/>
    <w:multiLevelType w:val="hybridMultilevel"/>
    <w:tmpl w:val="A7CE01A8"/>
    <w:lvl w:ilvl="0" w:tplc="B3FEB0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05682"/>
    <w:multiLevelType w:val="hybridMultilevel"/>
    <w:tmpl w:val="8690B324"/>
    <w:lvl w:ilvl="0" w:tplc="CB622E5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72FF6"/>
    <w:multiLevelType w:val="multilevel"/>
    <w:tmpl w:val="7D3C02A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  <w:i w:val="0"/>
      </w:rPr>
    </w:lvl>
    <w:lvl w:ilvl="1">
      <w:start w:val="10"/>
      <w:numFmt w:val="decimal"/>
      <w:lvlText w:val="%1.%2"/>
      <w:lvlJc w:val="left"/>
      <w:pPr>
        <w:ind w:left="517" w:hanging="37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  <w:i w:val="0"/>
      </w:rPr>
    </w:lvl>
  </w:abstractNum>
  <w:abstractNum w:abstractNumId="26" w15:restartNumberingAfterBreak="0">
    <w:nsid w:val="4A41534C"/>
    <w:multiLevelType w:val="hybridMultilevel"/>
    <w:tmpl w:val="1D36EDF0"/>
    <w:lvl w:ilvl="0" w:tplc="A74A7196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E474151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914E21"/>
    <w:multiLevelType w:val="hybridMultilevel"/>
    <w:tmpl w:val="9746DC64"/>
    <w:lvl w:ilvl="0" w:tplc="65FE2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25513"/>
    <w:multiLevelType w:val="hybridMultilevel"/>
    <w:tmpl w:val="28547DB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5438241A"/>
    <w:multiLevelType w:val="multilevel"/>
    <w:tmpl w:val="579EAE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31" w15:restartNumberingAfterBreak="0">
    <w:nsid w:val="55BF43B7"/>
    <w:multiLevelType w:val="hybridMultilevel"/>
    <w:tmpl w:val="457ACF64"/>
    <w:lvl w:ilvl="0" w:tplc="28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C37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0C0A0019">
      <w:start w:val="1"/>
      <w:numFmt w:val="lowerLetter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6C33E4"/>
    <w:multiLevelType w:val="hybridMultilevel"/>
    <w:tmpl w:val="93FEFE26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D53B27"/>
    <w:multiLevelType w:val="hybridMultilevel"/>
    <w:tmpl w:val="29AC2D68"/>
    <w:lvl w:ilvl="0" w:tplc="9D0C85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810417"/>
    <w:multiLevelType w:val="multilevel"/>
    <w:tmpl w:val="0748C40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C5D2B5D"/>
    <w:multiLevelType w:val="hybridMultilevel"/>
    <w:tmpl w:val="B3D20168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5E0702CE"/>
    <w:multiLevelType w:val="hybridMultilevel"/>
    <w:tmpl w:val="84149A44"/>
    <w:lvl w:ilvl="0" w:tplc="74881726">
      <w:numFmt w:val="bullet"/>
      <w:lvlText w:val="-"/>
      <w:lvlJc w:val="left"/>
      <w:pPr>
        <w:ind w:left="1353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667E4F18"/>
    <w:multiLevelType w:val="hybridMultilevel"/>
    <w:tmpl w:val="3F5AE8D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6BE322C3"/>
    <w:multiLevelType w:val="hybridMultilevel"/>
    <w:tmpl w:val="919A2E12"/>
    <w:lvl w:ilvl="0" w:tplc="9D0C85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04E72"/>
    <w:multiLevelType w:val="hybridMultilevel"/>
    <w:tmpl w:val="63BA7190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0" w15:restartNumberingAfterBreak="0">
    <w:nsid w:val="74C6322B"/>
    <w:multiLevelType w:val="hybridMultilevel"/>
    <w:tmpl w:val="E204434A"/>
    <w:lvl w:ilvl="0" w:tplc="2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7A3B0DE0"/>
    <w:multiLevelType w:val="multilevel"/>
    <w:tmpl w:val="1EB0CD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b/>
      </w:rPr>
    </w:lvl>
  </w:abstractNum>
  <w:abstractNum w:abstractNumId="42" w15:restartNumberingAfterBreak="0">
    <w:nsid w:val="7C510D1D"/>
    <w:multiLevelType w:val="hybridMultilevel"/>
    <w:tmpl w:val="B5C01CC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3" w15:restartNumberingAfterBreak="0">
    <w:nsid w:val="7C940DF7"/>
    <w:multiLevelType w:val="hybridMultilevel"/>
    <w:tmpl w:val="76E6D7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B10BB"/>
    <w:multiLevelType w:val="hybridMultilevel"/>
    <w:tmpl w:val="0CF2E3A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5" w15:restartNumberingAfterBreak="0">
    <w:nsid w:val="7E0A22D1"/>
    <w:multiLevelType w:val="hybridMultilevel"/>
    <w:tmpl w:val="C7C0CF02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6" w15:restartNumberingAfterBreak="0">
    <w:nsid w:val="7E717B84"/>
    <w:multiLevelType w:val="hybridMultilevel"/>
    <w:tmpl w:val="B87E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CB0EC2"/>
    <w:multiLevelType w:val="hybridMultilevel"/>
    <w:tmpl w:val="1540B5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40"/>
  </w:num>
  <w:num w:numId="3">
    <w:abstractNumId w:val="27"/>
  </w:num>
  <w:num w:numId="4">
    <w:abstractNumId w:val="36"/>
  </w:num>
  <w:num w:numId="5">
    <w:abstractNumId w:val="17"/>
  </w:num>
  <w:num w:numId="6">
    <w:abstractNumId w:val="21"/>
  </w:num>
  <w:num w:numId="7">
    <w:abstractNumId w:val="11"/>
  </w:num>
  <w:num w:numId="8">
    <w:abstractNumId w:val="30"/>
  </w:num>
  <w:num w:numId="9">
    <w:abstractNumId w:val="24"/>
  </w:num>
  <w:num w:numId="10">
    <w:abstractNumId w:val="22"/>
  </w:num>
  <w:num w:numId="11">
    <w:abstractNumId w:val="3"/>
  </w:num>
  <w:num w:numId="12">
    <w:abstractNumId w:val="0"/>
  </w:num>
  <w:num w:numId="13">
    <w:abstractNumId w:val="7"/>
  </w:num>
  <w:num w:numId="14">
    <w:abstractNumId w:val="41"/>
  </w:num>
  <w:num w:numId="15">
    <w:abstractNumId w:val="12"/>
  </w:num>
  <w:num w:numId="16">
    <w:abstractNumId w:val="2"/>
  </w:num>
  <w:num w:numId="17">
    <w:abstractNumId w:val="16"/>
  </w:num>
  <w:num w:numId="18">
    <w:abstractNumId w:val="34"/>
  </w:num>
  <w:num w:numId="19">
    <w:abstractNumId w:val="5"/>
  </w:num>
  <w:num w:numId="20">
    <w:abstractNumId w:val="23"/>
  </w:num>
  <w:num w:numId="21">
    <w:abstractNumId w:val="13"/>
  </w:num>
  <w:num w:numId="22">
    <w:abstractNumId w:val="10"/>
  </w:num>
  <w:num w:numId="23">
    <w:abstractNumId w:val="28"/>
  </w:num>
  <w:num w:numId="24">
    <w:abstractNumId w:val="14"/>
  </w:num>
  <w:num w:numId="25">
    <w:abstractNumId w:val="18"/>
  </w:num>
  <w:num w:numId="26">
    <w:abstractNumId w:val="31"/>
  </w:num>
  <w:num w:numId="27">
    <w:abstractNumId w:val="15"/>
  </w:num>
  <w:num w:numId="28">
    <w:abstractNumId w:val="47"/>
  </w:num>
  <w:num w:numId="29">
    <w:abstractNumId w:val="43"/>
  </w:num>
  <w:num w:numId="30">
    <w:abstractNumId w:val="8"/>
  </w:num>
  <w:num w:numId="31">
    <w:abstractNumId w:val="9"/>
  </w:num>
  <w:num w:numId="32">
    <w:abstractNumId w:val="4"/>
  </w:num>
  <w:num w:numId="33">
    <w:abstractNumId w:val="37"/>
  </w:num>
  <w:num w:numId="34">
    <w:abstractNumId w:val="29"/>
  </w:num>
  <w:num w:numId="35">
    <w:abstractNumId w:val="35"/>
  </w:num>
  <w:num w:numId="36">
    <w:abstractNumId w:val="45"/>
  </w:num>
  <w:num w:numId="37">
    <w:abstractNumId w:val="44"/>
  </w:num>
  <w:num w:numId="38">
    <w:abstractNumId w:val="42"/>
  </w:num>
  <w:num w:numId="39">
    <w:abstractNumId w:val="39"/>
  </w:num>
  <w:num w:numId="40">
    <w:abstractNumId w:val="25"/>
  </w:num>
  <w:num w:numId="41">
    <w:abstractNumId w:val="6"/>
  </w:num>
  <w:num w:numId="42">
    <w:abstractNumId w:val="1"/>
  </w:num>
  <w:num w:numId="43">
    <w:abstractNumId w:val="46"/>
  </w:num>
  <w:num w:numId="44">
    <w:abstractNumId w:val="19"/>
  </w:num>
  <w:num w:numId="45">
    <w:abstractNumId w:val="20"/>
  </w:num>
  <w:num w:numId="46">
    <w:abstractNumId w:val="26"/>
  </w:num>
  <w:num w:numId="47">
    <w:abstractNumId w:val="38"/>
  </w:num>
  <w:num w:numId="48">
    <w:abstractNumId w:val="33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7E"/>
    <w:rsid w:val="00014323"/>
    <w:rsid w:val="00021BEB"/>
    <w:rsid w:val="00066DFF"/>
    <w:rsid w:val="00072125"/>
    <w:rsid w:val="0008009E"/>
    <w:rsid w:val="000B1132"/>
    <w:rsid w:val="000D260E"/>
    <w:rsid w:val="000D379B"/>
    <w:rsid w:val="000D4982"/>
    <w:rsid w:val="000E6FE1"/>
    <w:rsid w:val="000F2180"/>
    <w:rsid w:val="000F2B04"/>
    <w:rsid w:val="0010093A"/>
    <w:rsid w:val="00107309"/>
    <w:rsid w:val="00130D41"/>
    <w:rsid w:val="00141851"/>
    <w:rsid w:val="0014650B"/>
    <w:rsid w:val="00156E79"/>
    <w:rsid w:val="00165ADC"/>
    <w:rsid w:val="00174839"/>
    <w:rsid w:val="0018322C"/>
    <w:rsid w:val="001837C7"/>
    <w:rsid w:val="00195347"/>
    <w:rsid w:val="001A0B3D"/>
    <w:rsid w:val="001A4956"/>
    <w:rsid w:val="001B5247"/>
    <w:rsid w:val="001B6BC9"/>
    <w:rsid w:val="001B7B44"/>
    <w:rsid w:val="001D2D4E"/>
    <w:rsid w:val="001E53C5"/>
    <w:rsid w:val="001F64AE"/>
    <w:rsid w:val="0021788D"/>
    <w:rsid w:val="002426D2"/>
    <w:rsid w:val="0024565D"/>
    <w:rsid w:val="00245CDB"/>
    <w:rsid w:val="0029171F"/>
    <w:rsid w:val="002978DA"/>
    <w:rsid w:val="002D7434"/>
    <w:rsid w:val="002E3C74"/>
    <w:rsid w:val="002F26F1"/>
    <w:rsid w:val="00301B5A"/>
    <w:rsid w:val="003029CB"/>
    <w:rsid w:val="00305BD7"/>
    <w:rsid w:val="003157BB"/>
    <w:rsid w:val="00326D50"/>
    <w:rsid w:val="00327410"/>
    <w:rsid w:val="00331AD1"/>
    <w:rsid w:val="003320E0"/>
    <w:rsid w:val="00356154"/>
    <w:rsid w:val="00361AE2"/>
    <w:rsid w:val="00376C1B"/>
    <w:rsid w:val="003829CC"/>
    <w:rsid w:val="003B2ABB"/>
    <w:rsid w:val="003B4245"/>
    <w:rsid w:val="003B5B36"/>
    <w:rsid w:val="003D2A20"/>
    <w:rsid w:val="003D2EC3"/>
    <w:rsid w:val="003D5C24"/>
    <w:rsid w:val="003F6A51"/>
    <w:rsid w:val="0041146B"/>
    <w:rsid w:val="00422681"/>
    <w:rsid w:val="0043469C"/>
    <w:rsid w:val="0044044E"/>
    <w:rsid w:val="004550AB"/>
    <w:rsid w:val="0045597B"/>
    <w:rsid w:val="004918C1"/>
    <w:rsid w:val="004C307C"/>
    <w:rsid w:val="004C76F7"/>
    <w:rsid w:val="004E4BA6"/>
    <w:rsid w:val="0050372B"/>
    <w:rsid w:val="005360D5"/>
    <w:rsid w:val="00537FC8"/>
    <w:rsid w:val="00540FE2"/>
    <w:rsid w:val="005424AB"/>
    <w:rsid w:val="00543820"/>
    <w:rsid w:val="00547FBE"/>
    <w:rsid w:val="00552685"/>
    <w:rsid w:val="00566F6C"/>
    <w:rsid w:val="00574F8E"/>
    <w:rsid w:val="005B3242"/>
    <w:rsid w:val="005B6AE1"/>
    <w:rsid w:val="005D4229"/>
    <w:rsid w:val="005E0195"/>
    <w:rsid w:val="006119D7"/>
    <w:rsid w:val="00615617"/>
    <w:rsid w:val="00622F9E"/>
    <w:rsid w:val="006777A7"/>
    <w:rsid w:val="006B0F87"/>
    <w:rsid w:val="006C0CD3"/>
    <w:rsid w:val="006C59C4"/>
    <w:rsid w:val="006E34C6"/>
    <w:rsid w:val="006E39D7"/>
    <w:rsid w:val="006E669D"/>
    <w:rsid w:val="00713E67"/>
    <w:rsid w:val="007163EE"/>
    <w:rsid w:val="00716637"/>
    <w:rsid w:val="00722E80"/>
    <w:rsid w:val="00734488"/>
    <w:rsid w:val="007378F5"/>
    <w:rsid w:val="0075049D"/>
    <w:rsid w:val="00764DCC"/>
    <w:rsid w:val="00772C81"/>
    <w:rsid w:val="007825B2"/>
    <w:rsid w:val="0078353F"/>
    <w:rsid w:val="007907CB"/>
    <w:rsid w:val="00794BEE"/>
    <w:rsid w:val="00794E60"/>
    <w:rsid w:val="007D4102"/>
    <w:rsid w:val="007E6C88"/>
    <w:rsid w:val="007F0C0E"/>
    <w:rsid w:val="007F67FD"/>
    <w:rsid w:val="00820782"/>
    <w:rsid w:val="00847E57"/>
    <w:rsid w:val="008528C5"/>
    <w:rsid w:val="008662EA"/>
    <w:rsid w:val="00893DCC"/>
    <w:rsid w:val="008A414A"/>
    <w:rsid w:val="008B6B8B"/>
    <w:rsid w:val="008D3D5E"/>
    <w:rsid w:val="008E0EDB"/>
    <w:rsid w:val="008F3624"/>
    <w:rsid w:val="008F76D7"/>
    <w:rsid w:val="008F7FBE"/>
    <w:rsid w:val="00904D50"/>
    <w:rsid w:val="00921217"/>
    <w:rsid w:val="0092356A"/>
    <w:rsid w:val="00926363"/>
    <w:rsid w:val="00945BF0"/>
    <w:rsid w:val="009837CF"/>
    <w:rsid w:val="00985607"/>
    <w:rsid w:val="009A3379"/>
    <w:rsid w:val="009C21CF"/>
    <w:rsid w:val="009D30A8"/>
    <w:rsid w:val="009E5B48"/>
    <w:rsid w:val="009F51FF"/>
    <w:rsid w:val="00A0659E"/>
    <w:rsid w:val="00A102DB"/>
    <w:rsid w:val="00A11B56"/>
    <w:rsid w:val="00A1233B"/>
    <w:rsid w:val="00A12D95"/>
    <w:rsid w:val="00A3420E"/>
    <w:rsid w:val="00A4097D"/>
    <w:rsid w:val="00A466EF"/>
    <w:rsid w:val="00A5599A"/>
    <w:rsid w:val="00A67BBD"/>
    <w:rsid w:val="00A712E9"/>
    <w:rsid w:val="00A7567D"/>
    <w:rsid w:val="00A8391E"/>
    <w:rsid w:val="00A9623F"/>
    <w:rsid w:val="00AB5233"/>
    <w:rsid w:val="00AC091A"/>
    <w:rsid w:val="00AC69FE"/>
    <w:rsid w:val="00AE52BB"/>
    <w:rsid w:val="00AF17D6"/>
    <w:rsid w:val="00AF41D5"/>
    <w:rsid w:val="00B0756B"/>
    <w:rsid w:val="00B23748"/>
    <w:rsid w:val="00B24792"/>
    <w:rsid w:val="00B30BCE"/>
    <w:rsid w:val="00B42839"/>
    <w:rsid w:val="00B47CA3"/>
    <w:rsid w:val="00B549DA"/>
    <w:rsid w:val="00B64FFE"/>
    <w:rsid w:val="00B76509"/>
    <w:rsid w:val="00B90F06"/>
    <w:rsid w:val="00B96258"/>
    <w:rsid w:val="00BA3E65"/>
    <w:rsid w:val="00BF5DCF"/>
    <w:rsid w:val="00C003BD"/>
    <w:rsid w:val="00C22F56"/>
    <w:rsid w:val="00C27380"/>
    <w:rsid w:val="00C30725"/>
    <w:rsid w:val="00C35F83"/>
    <w:rsid w:val="00C43D0E"/>
    <w:rsid w:val="00C468B3"/>
    <w:rsid w:val="00C661FA"/>
    <w:rsid w:val="00C7778F"/>
    <w:rsid w:val="00CA792C"/>
    <w:rsid w:val="00CC380C"/>
    <w:rsid w:val="00CF0D47"/>
    <w:rsid w:val="00CF117E"/>
    <w:rsid w:val="00D1760B"/>
    <w:rsid w:val="00D37E6B"/>
    <w:rsid w:val="00D47645"/>
    <w:rsid w:val="00D5100A"/>
    <w:rsid w:val="00D74C8C"/>
    <w:rsid w:val="00D8396B"/>
    <w:rsid w:val="00D9584E"/>
    <w:rsid w:val="00DD60EB"/>
    <w:rsid w:val="00DE265D"/>
    <w:rsid w:val="00DF0FB1"/>
    <w:rsid w:val="00E13DC0"/>
    <w:rsid w:val="00E20EF0"/>
    <w:rsid w:val="00E33ED2"/>
    <w:rsid w:val="00E61275"/>
    <w:rsid w:val="00E87ED2"/>
    <w:rsid w:val="00E92EEB"/>
    <w:rsid w:val="00E96DC8"/>
    <w:rsid w:val="00EA4D85"/>
    <w:rsid w:val="00EA6015"/>
    <w:rsid w:val="00EC6CC0"/>
    <w:rsid w:val="00EE427A"/>
    <w:rsid w:val="00EF683C"/>
    <w:rsid w:val="00F11327"/>
    <w:rsid w:val="00F42807"/>
    <w:rsid w:val="00F4640A"/>
    <w:rsid w:val="00F850E8"/>
    <w:rsid w:val="00F865FF"/>
    <w:rsid w:val="00F9200B"/>
    <w:rsid w:val="00F92396"/>
    <w:rsid w:val="00FC1D0A"/>
    <w:rsid w:val="00FE3582"/>
    <w:rsid w:val="00FF3E0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80AED5"/>
  <w15:chartTrackingRefBased/>
  <w15:docId w15:val="{283DCC28-07FB-4F9C-88F8-CF01DA1F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D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link w:val="SangradetextonormalCar"/>
    <w:unhideWhenUsed/>
    <w:rsid w:val="00E13DC0"/>
    <w:pPr>
      <w:spacing w:after="0" w:line="360" w:lineRule="auto"/>
      <w:ind w:left="994"/>
      <w:jc w:val="both"/>
    </w:pPr>
    <w:rPr>
      <w:rFonts w:ascii="Verdana" w:eastAsia="Times New Roman" w:hAnsi="Verdana" w:cs="Times New Roman"/>
      <w:kern w:val="0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13DC0"/>
    <w:rPr>
      <w:rFonts w:ascii="Verdana" w:eastAsia="Times New Roman" w:hAnsi="Verdana" w:cs="Times New Roman"/>
      <w:kern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E427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404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404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440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6A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B6AE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B6AE1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3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8FE42-20C0-457E-9040-FDEF0C987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MARYORY ANAIN CASTAÑEDA MINCHOLA</dc:creator>
  <cp:keywords/>
  <dc:description/>
  <cp:lastModifiedBy>User</cp:lastModifiedBy>
  <cp:revision>7</cp:revision>
  <cp:lastPrinted>2025-04-15T15:03:00Z</cp:lastPrinted>
  <dcterms:created xsi:type="dcterms:W3CDTF">2025-05-12T22:46:00Z</dcterms:created>
  <dcterms:modified xsi:type="dcterms:W3CDTF">2025-05-14T18:40:00Z</dcterms:modified>
</cp:coreProperties>
</file>