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5138E" w14:textId="7850A63A" w:rsidR="00B47CA3" w:rsidRPr="00C22F56" w:rsidRDefault="00B47CA3" w:rsidP="00B47CA3">
      <w:pPr>
        <w:rPr>
          <w:rFonts w:ascii="Arial" w:hAnsi="Arial" w:cs="Arial"/>
          <w:color w:val="FF0000"/>
          <w:sz w:val="20"/>
          <w:szCs w:val="20"/>
        </w:rPr>
      </w:pPr>
      <w:r w:rsidRPr="00C22F56">
        <w:rPr>
          <w:rFonts w:ascii="Arial" w:hAnsi="Arial" w:cs="Arial"/>
          <w:sz w:val="20"/>
          <w:szCs w:val="20"/>
        </w:rPr>
        <w:t xml:space="preserve">Este formato debe ser completado por el jefe del área solicitante y entregado al </w:t>
      </w:r>
      <w:r w:rsidR="003D5C24">
        <w:rPr>
          <w:rFonts w:ascii="Arial" w:hAnsi="Arial" w:cs="Arial"/>
          <w:sz w:val="20"/>
          <w:szCs w:val="20"/>
        </w:rPr>
        <w:t xml:space="preserve">jefe de </w:t>
      </w:r>
      <w:proofErr w:type="gramStart"/>
      <w:r w:rsidR="003D5C24">
        <w:rPr>
          <w:rFonts w:ascii="Arial" w:hAnsi="Arial" w:cs="Arial"/>
          <w:sz w:val="20"/>
          <w:szCs w:val="20"/>
        </w:rPr>
        <w:t>RR.HH</w:t>
      </w:r>
      <w:proofErr w:type="gramEnd"/>
      <w:r w:rsidR="003D5C24">
        <w:rPr>
          <w:rFonts w:ascii="Arial" w:hAnsi="Arial" w:cs="Arial"/>
          <w:sz w:val="20"/>
          <w:szCs w:val="20"/>
        </w:rPr>
        <w:t xml:space="preserve"> para su consolidación, planificación y presentación al </w:t>
      </w:r>
      <w:r w:rsidRPr="00C22F56">
        <w:rPr>
          <w:rFonts w:ascii="Arial" w:hAnsi="Arial" w:cs="Arial"/>
          <w:sz w:val="20"/>
          <w:szCs w:val="20"/>
        </w:rPr>
        <w:t xml:space="preserve">Gerente General para su evaluación y aprobación. Complete </w:t>
      </w:r>
      <w:r w:rsidR="00615617">
        <w:rPr>
          <w:rFonts w:ascii="Arial" w:hAnsi="Arial" w:cs="Arial"/>
          <w:sz w:val="20"/>
          <w:szCs w:val="20"/>
        </w:rPr>
        <w:t xml:space="preserve">todos </w:t>
      </w:r>
      <w:r w:rsidRPr="00C22F56">
        <w:rPr>
          <w:rFonts w:ascii="Arial" w:hAnsi="Arial" w:cs="Arial"/>
          <w:sz w:val="20"/>
          <w:szCs w:val="20"/>
        </w:rPr>
        <w:t>los campos requeridos.</w:t>
      </w:r>
      <w:r w:rsidRPr="00C22F56">
        <w:rPr>
          <w:rFonts w:ascii="Arial" w:hAnsi="Arial" w:cs="Arial"/>
          <w:sz w:val="20"/>
        </w:rPr>
        <w:t xml:space="preserve"> </w:t>
      </w:r>
    </w:p>
    <w:p w14:paraId="1B1D9BDE" w14:textId="77777777" w:rsidR="009350DA" w:rsidRDefault="009350DA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279D2E6" w14:textId="4992ADAD" w:rsidR="00E33ED2" w:rsidRPr="00C22F56" w:rsidRDefault="00C22F56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22F56">
        <w:rPr>
          <w:rFonts w:ascii="Arial" w:hAnsi="Arial" w:cs="Arial"/>
          <w:b/>
          <w:sz w:val="20"/>
          <w:szCs w:val="20"/>
        </w:rPr>
        <w:t>DATOS GENERALES:</w:t>
      </w:r>
    </w:p>
    <w:tbl>
      <w:tblPr>
        <w:tblStyle w:val="Tablaconcuadrcula"/>
        <w:tblW w:w="9115" w:type="dxa"/>
        <w:tblLook w:val="04A0" w:firstRow="1" w:lastRow="0" w:firstColumn="1" w:lastColumn="0" w:noHBand="0" w:noVBand="1"/>
      </w:tblPr>
      <w:tblGrid>
        <w:gridCol w:w="6232"/>
        <w:gridCol w:w="2883"/>
      </w:tblGrid>
      <w:tr w:rsidR="009350DA" w14:paraId="2A1EEAF6" w14:textId="77777777" w:rsidTr="003C5328">
        <w:trPr>
          <w:trHeight w:val="387"/>
        </w:trPr>
        <w:tc>
          <w:tcPr>
            <w:tcW w:w="6232" w:type="dxa"/>
          </w:tcPr>
          <w:p w14:paraId="5DCA98E4" w14:textId="59B3B425" w:rsidR="009350DA" w:rsidRDefault="009350DA" w:rsidP="005B324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22F56">
              <w:rPr>
                <w:rFonts w:ascii="Arial" w:hAnsi="Arial" w:cs="Arial"/>
                <w:sz w:val="20"/>
                <w:szCs w:val="20"/>
              </w:rPr>
              <w:t>Área</w:t>
            </w:r>
            <w:r>
              <w:rPr>
                <w:rFonts w:ascii="Arial" w:hAnsi="Arial" w:cs="Arial"/>
                <w:sz w:val="20"/>
                <w:szCs w:val="20"/>
              </w:rPr>
              <w:t xml:space="preserve"> solicitante:</w:t>
            </w:r>
          </w:p>
        </w:tc>
        <w:tc>
          <w:tcPr>
            <w:tcW w:w="2883" w:type="dxa"/>
          </w:tcPr>
          <w:p w14:paraId="1E39CA9F" w14:textId="6D5D394B" w:rsidR="009350DA" w:rsidRPr="009350DA" w:rsidRDefault="009350DA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50DA">
              <w:rPr>
                <w:rFonts w:ascii="Arial" w:hAnsi="Arial" w:cs="Arial"/>
                <w:sz w:val="20"/>
                <w:szCs w:val="20"/>
              </w:rPr>
              <w:t>Fecha:</w:t>
            </w:r>
          </w:p>
        </w:tc>
      </w:tr>
      <w:tr w:rsidR="009350DA" w14:paraId="3421A675" w14:textId="77777777" w:rsidTr="00DF16BD">
        <w:trPr>
          <w:trHeight w:val="371"/>
        </w:trPr>
        <w:tc>
          <w:tcPr>
            <w:tcW w:w="9115" w:type="dxa"/>
            <w:gridSpan w:val="2"/>
          </w:tcPr>
          <w:p w14:paraId="58223A41" w14:textId="7DB75B63" w:rsidR="009350DA" w:rsidRDefault="009350DA" w:rsidP="005B324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22F56">
              <w:rPr>
                <w:rFonts w:ascii="Arial" w:hAnsi="Arial" w:cs="Arial"/>
                <w:sz w:val="20"/>
                <w:szCs w:val="20"/>
              </w:rPr>
              <w:t>Solicitado por:</w:t>
            </w:r>
          </w:p>
        </w:tc>
      </w:tr>
      <w:tr w:rsidR="009350DA" w14:paraId="4E2020C7" w14:textId="77777777" w:rsidTr="00717033">
        <w:trPr>
          <w:trHeight w:val="387"/>
        </w:trPr>
        <w:tc>
          <w:tcPr>
            <w:tcW w:w="9115" w:type="dxa"/>
            <w:gridSpan w:val="2"/>
          </w:tcPr>
          <w:p w14:paraId="450AE5D6" w14:textId="168A0FF3" w:rsidR="009350DA" w:rsidRPr="00AC69FE" w:rsidRDefault="009350DA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Cargo: </w:t>
            </w:r>
          </w:p>
        </w:tc>
      </w:tr>
    </w:tbl>
    <w:p w14:paraId="1DEDD6D5" w14:textId="77777777" w:rsidR="009350DA" w:rsidRDefault="009350DA" w:rsidP="001B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BEC09A9" w14:textId="12533A3C" w:rsidR="001B6BC9" w:rsidRDefault="003D5C24" w:rsidP="001B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DETALLES DE LA SOLICITUD DE CAPACITACIÓN:</w:t>
      </w:r>
    </w:p>
    <w:tbl>
      <w:tblPr>
        <w:tblStyle w:val="Tablaconcuadrcula"/>
        <w:tblW w:w="9129" w:type="dxa"/>
        <w:tblLook w:val="04A0" w:firstRow="1" w:lastRow="0" w:firstColumn="1" w:lastColumn="0" w:noHBand="0" w:noVBand="1"/>
      </w:tblPr>
      <w:tblGrid>
        <w:gridCol w:w="3114"/>
        <w:gridCol w:w="1701"/>
        <w:gridCol w:w="425"/>
        <w:gridCol w:w="1559"/>
        <w:gridCol w:w="426"/>
        <w:gridCol w:w="1417"/>
        <w:gridCol w:w="487"/>
      </w:tblGrid>
      <w:tr w:rsidR="00716637" w14:paraId="7B7D1306" w14:textId="77777777" w:rsidTr="008B0454">
        <w:trPr>
          <w:trHeight w:val="371"/>
        </w:trPr>
        <w:tc>
          <w:tcPr>
            <w:tcW w:w="9129" w:type="dxa"/>
            <w:gridSpan w:val="7"/>
          </w:tcPr>
          <w:p w14:paraId="32AB94ED" w14:textId="14C4588F" w:rsidR="00716637" w:rsidRPr="009350DA" w:rsidRDefault="00713E67" w:rsidP="009350DA">
            <w:pPr>
              <w:pStyle w:val="Prrafodelista"/>
              <w:numPr>
                <w:ilvl w:val="0"/>
                <w:numId w:val="50"/>
              </w:num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350DA">
              <w:rPr>
                <w:rFonts w:ascii="Arial" w:hAnsi="Arial" w:cs="Arial"/>
                <w:b/>
                <w:sz w:val="20"/>
                <w:szCs w:val="20"/>
              </w:rPr>
              <w:t>Tema de capacitación:</w:t>
            </w:r>
          </w:p>
        </w:tc>
      </w:tr>
      <w:tr w:rsidR="00716637" w14:paraId="332C7BBB" w14:textId="77777777" w:rsidTr="007B20EF">
        <w:trPr>
          <w:trHeight w:val="371"/>
        </w:trPr>
        <w:tc>
          <w:tcPr>
            <w:tcW w:w="9129" w:type="dxa"/>
            <w:gridSpan w:val="7"/>
          </w:tcPr>
          <w:p w14:paraId="6EF11E83" w14:textId="77777777" w:rsidR="00716637" w:rsidRDefault="00716637" w:rsidP="00523A1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378F5" w14:paraId="74B65A1F" w14:textId="77777777" w:rsidTr="007B20EF">
        <w:trPr>
          <w:trHeight w:val="371"/>
        </w:trPr>
        <w:tc>
          <w:tcPr>
            <w:tcW w:w="9129" w:type="dxa"/>
            <w:gridSpan w:val="7"/>
          </w:tcPr>
          <w:p w14:paraId="6D15B464" w14:textId="647F980E" w:rsidR="007378F5" w:rsidRPr="00713E67" w:rsidRDefault="00713E67" w:rsidP="00523A1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3E67">
              <w:rPr>
                <w:rFonts w:ascii="Arial" w:hAnsi="Arial" w:cs="Arial"/>
                <w:sz w:val="20"/>
                <w:szCs w:val="20"/>
              </w:rPr>
              <w:t>Motivo de la capacitación (Argumente):</w:t>
            </w:r>
          </w:p>
        </w:tc>
      </w:tr>
      <w:tr w:rsidR="00C27380" w14:paraId="71EADBB7" w14:textId="77777777" w:rsidTr="00400D1B">
        <w:trPr>
          <w:trHeight w:val="371"/>
        </w:trPr>
        <w:tc>
          <w:tcPr>
            <w:tcW w:w="9129" w:type="dxa"/>
            <w:gridSpan w:val="7"/>
          </w:tcPr>
          <w:p w14:paraId="7D5646E6" w14:textId="13E4D828" w:rsidR="00C27380" w:rsidRPr="00713E67" w:rsidRDefault="00C27380" w:rsidP="00523A1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380" w14:paraId="00977051" w14:textId="77777777" w:rsidTr="002901BC">
        <w:trPr>
          <w:trHeight w:val="371"/>
        </w:trPr>
        <w:tc>
          <w:tcPr>
            <w:tcW w:w="9129" w:type="dxa"/>
            <w:gridSpan w:val="7"/>
          </w:tcPr>
          <w:p w14:paraId="5405E10C" w14:textId="77777777" w:rsidR="00C27380" w:rsidRPr="00713E67" w:rsidRDefault="00C27380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C1D0A" w14:paraId="70227DF6" w14:textId="77777777" w:rsidTr="00FC1D0A">
        <w:trPr>
          <w:trHeight w:val="371"/>
        </w:trPr>
        <w:tc>
          <w:tcPr>
            <w:tcW w:w="3114" w:type="dxa"/>
          </w:tcPr>
          <w:p w14:paraId="7AA890F0" w14:textId="338F38FA" w:rsidR="00FC1D0A" w:rsidRPr="00713E67" w:rsidRDefault="00FC1D0A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 xml:space="preserve">Modalidad (Marque con una “X”) </w:t>
            </w:r>
          </w:p>
        </w:tc>
        <w:tc>
          <w:tcPr>
            <w:tcW w:w="1701" w:type="dxa"/>
          </w:tcPr>
          <w:p w14:paraId="6965CEE8" w14:textId="3AA4372D" w:rsidR="00FC1D0A" w:rsidRPr="00713E67" w:rsidRDefault="00FC1D0A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Presencial</w:t>
            </w:r>
          </w:p>
        </w:tc>
        <w:tc>
          <w:tcPr>
            <w:tcW w:w="425" w:type="dxa"/>
          </w:tcPr>
          <w:p w14:paraId="0750E24E" w14:textId="77777777" w:rsidR="00FC1D0A" w:rsidRPr="00713E67" w:rsidRDefault="00FC1D0A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9" w:type="dxa"/>
          </w:tcPr>
          <w:p w14:paraId="52888A08" w14:textId="6C3279A0" w:rsidR="00FC1D0A" w:rsidRPr="00713E67" w:rsidRDefault="00FC1D0A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Virtual</w:t>
            </w:r>
          </w:p>
        </w:tc>
        <w:tc>
          <w:tcPr>
            <w:tcW w:w="426" w:type="dxa"/>
          </w:tcPr>
          <w:p w14:paraId="50C3E817" w14:textId="77777777" w:rsidR="00FC1D0A" w:rsidRPr="00713E67" w:rsidRDefault="00FC1D0A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</w:tcPr>
          <w:p w14:paraId="2A7987ED" w14:textId="69071172" w:rsidR="00FC1D0A" w:rsidRPr="00713E67" w:rsidRDefault="00FC1D0A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Ambos</w:t>
            </w:r>
          </w:p>
        </w:tc>
        <w:tc>
          <w:tcPr>
            <w:tcW w:w="487" w:type="dxa"/>
          </w:tcPr>
          <w:p w14:paraId="4237C237" w14:textId="2EC72F97" w:rsidR="00FC1D0A" w:rsidRPr="00716637" w:rsidRDefault="00FC1D0A" w:rsidP="00523A1E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tr w:rsidR="000B1132" w14:paraId="0F7F162A" w14:textId="77777777" w:rsidTr="00FC1D0A">
        <w:trPr>
          <w:trHeight w:val="371"/>
        </w:trPr>
        <w:tc>
          <w:tcPr>
            <w:tcW w:w="3114" w:type="dxa"/>
          </w:tcPr>
          <w:p w14:paraId="1E6491D6" w14:textId="4D12074F" w:rsidR="000B1132" w:rsidRPr="00713E67" w:rsidRDefault="000B1132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Importancia (Marque con una “X”)</w:t>
            </w:r>
          </w:p>
        </w:tc>
        <w:tc>
          <w:tcPr>
            <w:tcW w:w="1701" w:type="dxa"/>
          </w:tcPr>
          <w:p w14:paraId="133B7D03" w14:textId="20EAA5C2" w:rsidR="000B1132" w:rsidRPr="00713E67" w:rsidRDefault="000B1132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Alta</w:t>
            </w:r>
          </w:p>
        </w:tc>
        <w:tc>
          <w:tcPr>
            <w:tcW w:w="425" w:type="dxa"/>
          </w:tcPr>
          <w:p w14:paraId="6C378D64" w14:textId="77777777" w:rsidR="000B1132" w:rsidRPr="00713E67" w:rsidRDefault="000B1132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9" w:type="dxa"/>
          </w:tcPr>
          <w:p w14:paraId="2A38231A" w14:textId="1A5DEDBA" w:rsidR="000B1132" w:rsidRPr="00713E67" w:rsidRDefault="000B1132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Media</w:t>
            </w:r>
          </w:p>
        </w:tc>
        <w:tc>
          <w:tcPr>
            <w:tcW w:w="426" w:type="dxa"/>
          </w:tcPr>
          <w:p w14:paraId="46A753F8" w14:textId="77777777" w:rsidR="000B1132" w:rsidRPr="00713E67" w:rsidRDefault="000B1132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</w:tcPr>
          <w:p w14:paraId="1C4D1B6D" w14:textId="59D148DE" w:rsidR="000B1132" w:rsidRPr="00713E67" w:rsidRDefault="000B1132" w:rsidP="00523A1E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Baja</w:t>
            </w:r>
          </w:p>
        </w:tc>
        <w:tc>
          <w:tcPr>
            <w:tcW w:w="487" w:type="dxa"/>
          </w:tcPr>
          <w:p w14:paraId="5521DF44" w14:textId="77777777" w:rsidR="000B1132" w:rsidRPr="00716637" w:rsidRDefault="000B1132" w:rsidP="00523A1E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</w:tbl>
    <w:p w14:paraId="59FBE68D" w14:textId="0D8FFDB6" w:rsidR="001B6BC9" w:rsidRDefault="001B6BC9" w:rsidP="001B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9129" w:type="dxa"/>
        <w:tblLook w:val="04A0" w:firstRow="1" w:lastRow="0" w:firstColumn="1" w:lastColumn="0" w:noHBand="0" w:noVBand="1"/>
      </w:tblPr>
      <w:tblGrid>
        <w:gridCol w:w="3114"/>
        <w:gridCol w:w="1701"/>
        <w:gridCol w:w="425"/>
        <w:gridCol w:w="1559"/>
        <w:gridCol w:w="426"/>
        <w:gridCol w:w="1417"/>
        <w:gridCol w:w="487"/>
      </w:tblGrid>
      <w:tr w:rsidR="00713E67" w14:paraId="57453529" w14:textId="77777777" w:rsidTr="00F919D5">
        <w:trPr>
          <w:trHeight w:val="371"/>
        </w:trPr>
        <w:tc>
          <w:tcPr>
            <w:tcW w:w="9129" w:type="dxa"/>
            <w:gridSpan w:val="7"/>
          </w:tcPr>
          <w:p w14:paraId="20361EB8" w14:textId="4AABC3CF" w:rsidR="00713E67" w:rsidRPr="009350DA" w:rsidRDefault="00713E67" w:rsidP="009350DA">
            <w:pPr>
              <w:pStyle w:val="Prrafodelista"/>
              <w:numPr>
                <w:ilvl w:val="0"/>
                <w:numId w:val="50"/>
              </w:num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350DA">
              <w:rPr>
                <w:rFonts w:ascii="Arial" w:hAnsi="Arial" w:cs="Arial"/>
                <w:b/>
                <w:sz w:val="20"/>
                <w:szCs w:val="20"/>
              </w:rPr>
              <w:t>Tema de capacitación:</w:t>
            </w:r>
          </w:p>
        </w:tc>
      </w:tr>
      <w:tr w:rsidR="00713E67" w14:paraId="6C7FB25A" w14:textId="77777777" w:rsidTr="00F919D5">
        <w:trPr>
          <w:trHeight w:val="371"/>
        </w:trPr>
        <w:tc>
          <w:tcPr>
            <w:tcW w:w="9129" w:type="dxa"/>
            <w:gridSpan w:val="7"/>
          </w:tcPr>
          <w:p w14:paraId="15154834" w14:textId="77777777" w:rsid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3E67" w:rsidRPr="00713E67" w14:paraId="2605C156" w14:textId="77777777" w:rsidTr="00F919D5">
        <w:trPr>
          <w:trHeight w:val="371"/>
        </w:trPr>
        <w:tc>
          <w:tcPr>
            <w:tcW w:w="9129" w:type="dxa"/>
            <w:gridSpan w:val="7"/>
          </w:tcPr>
          <w:p w14:paraId="79EA2120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3E67">
              <w:rPr>
                <w:rFonts w:ascii="Arial" w:hAnsi="Arial" w:cs="Arial"/>
                <w:sz w:val="20"/>
                <w:szCs w:val="20"/>
              </w:rPr>
              <w:t>Motivo de la capacitación (Argumente):</w:t>
            </w:r>
          </w:p>
        </w:tc>
      </w:tr>
      <w:tr w:rsidR="00713E67" w:rsidRPr="00713E67" w14:paraId="5C514221" w14:textId="77777777" w:rsidTr="00F919D5">
        <w:trPr>
          <w:trHeight w:val="371"/>
        </w:trPr>
        <w:tc>
          <w:tcPr>
            <w:tcW w:w="9129" w:type="dxa"/>
            <w:gridSpan w:val="7"/>
          </w:tcPr>
          <w:p w14:paraId="45D6CBB2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E67" w:rsidRPr="00713E67" w14:paraId="4FD2BF14" w14:textId="77777777" w:rsidTr="00F919D5">
        <w:trPr>
          <w:trHeight w:val="371"/>
        </w:trPr>
        <w:tc>
          <w:tcPr>
            <w:tcW w:w="9129" w:type="dxa"/>
            <w:gridSpan w:val="7"/>
          </w:tcPr>
          <w:p w14:paraId="3462DD5B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713E67" w:rsidRPr="00713E67" w14:paraId="64CA045C" w14:textId="77777777" w:rsidTr="00F919D5">
        <w:trPr>
          <w:trHeight w:val="371"/>
        </w:trPr>
        <w:tc>
          <w:tcPr>
            <w:tcW w:w="3114" w:type="dxa"/>
          </w:tcPr>
          <w:p w14:paraId="62F945FE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 xml:space="preserve">Modalidad (Marque con una “X”) </w:t>
            </w:r>
          </w:p>
        </w:tc>
        <w:tc>
          <w:tcPr>
            <w:tcW w:w="1701" w:type="dxa"/>
          </w:tcPr>
          <w:p w14:paraId="0FFF186A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Presencial</w:t>
            </w:r>
          </w:p>
        </w:tc>
        <w:tc>
          <w:tcPr>
            <w:tcW w:w="425" w:type="dxa"/>
          </w:tcPr>
          <w:p w14:paraId="485846A4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9" w:type="dxa"/>
          </w:tcPr>
          <w:p w14:paraId="7D9ADAE4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Virtual</w:t>
            </w:r>
          </w:p>
        </w:tc>
        <w:tc>
          <w:tcPr>
            <w:tcW w:w="426" w:type="dxa"/>
          </w:tcPr>
          <w:p w14:paraId="38CC4A73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</w:tcPr>
          <w:p w14:paraId="1050EDBB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Ambos</w:t>
            </w:r>
          </w:p>
        </w:tc>
        <w:tc>
          <w:tcPr>
            <w:tcW w:w="487" w:type="dxa"/>
          </w:tcPr>
          <w:p w14:paraId="0BBCCB25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713E67" w:rsidRPr="00713E67" w14:paraId="2A39EFD5" w14:textId="77777777" w:rsidTr="00F919D5">
        <w:trPr>
          <w:trHeight w:val="371"/>
        </w:trPr>
        <w:tc>
          <w:tcPr>
            <w:tcW w:w="3114" w:type="dxa"/>
          </w:tcPr>
          <w:p w14:paraId="351626EC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Importancia (Marque con una “X”)</w:t>
            </w:r>
          </w:p>
        </w:tc>
        <w:tc>
          <w:tcPr>
            <w:tcW w:w="1701" w:type="dxa"/>
          </w:tcPr>
          <w:p w14:paraId="2DDFFBFC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Alta</w:t>
            </w:r>
          </w:p>
        </w:tc>
        <w:tc>
          <w:tcPr>
            <w:tcW w:w="425" w:type="dxa"/>
          </w:tcPr>
          <w:p w14:paraId="04D2BAA2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9" w:type="dxa"/>
          </w:tcPr>
          <w:p w14:paraId="234E824A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Media</w:t>
            </w:r>
          </w:p>
        </w:tc>
        <w:tc>
          <w:tcPr>
            <w:tcW w:w="426" w:type="dxa"/>
          </w:tcPr>
          <w:p w14:paraId="15E91585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</w:tcPr>
          <w:p w14:paraId="29EB517B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Baja</w:t>
            </w:r>
          </w:p>
        </w:tc>
        <w:tc>
          <w:tcPr>
            <w:tcW w:w="487" w:type="dxa"/>
          </w:tcPr>
          <w:p w14:paraId="43A19E12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6804EE48" w14:textId="74ED2001" w:rsidR="00713E67" w:rsidRDefault="00713E67" w:rsidP="001B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129" w:type="dxa"/>
        <w:tblLook w:val="04A0" w:firstRow="1" w:lastRow="0" w:firstColumn="1" w:lastColumn="0" w:noHBand="0" w:noVBand="1"/>
      </w:tblPr>
      <w:tblGrid>
        <w:gridCol w:w="3114"/>
        <w:gridCol w:w="1701"/>
        <w:gridCol w:w="425"/>
        <w:gridCol w:w="1559"/>
        <w:gridCol w:w="426"/>
        <w:gridCol w:w="1417"/>
        <w:gridCol w:w="487"/>
      </w:tblGrid>
      <w:tr w:rsidR="00713E67" w14:paraId="3A313EBE" w14:textId="77777777" w:rsidTr="00F919D5">
        <w:trPr>
          <w:trHeight w:val="371"/>
        </w:trPr>
        <w:tc>
          <w:tcPr>
            <w:tcW w:w="9129" w:type="dxa"/>
            <w:gridSpan w:val="7"/>
          </w:tcPr>
          <w:p w14:paraId="1EC6582B" w14:textId="716C63B3" w:rsidR="00713E67" w:rsidRPr="009350DA" w:rsidRDefault="00713E67" w:rsidP="009350DA">
            <w:pPr>
              <w:pStyle w:val="Prrafodelista"/>
              <w:numPr>
                <w:ilvl w:val="0"/>
                <w:numId w:val="50"/>
              </w:num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350DA">
              <w:rPr>
                <w:rFonts w:ascii="Arial" w:hAnsi="Arial" w:cs="Arial"/>
                <w:b/>
                <w:sz w:val="20"/>
                <w:szCs w:val="20"/>
              </w:rPr>
              <w:t>Tema de capacitación:</w:t>
            </w:r>
          </w:p>
        </w:tc>
      </w:tr>
      <w:tr w:rsidR="00713E67" w14:paraId="65069369" w14:textId="77777777" w:rsidTr="00F919D5">
        <w:trPr>
          <w:trHeight w:val="371"/>
        </w:trPr>
        <w:tc>
          <w:tcPr>
            <w:tcW w:w="9129" w:type="dxa"/>
            <w:gridSpan w:val="7"/>
          </w:tcPr>
          <w:p w14:paraId="0E40BFB1" w14:textId="77777777" w:rsid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3E67" w:rsidRPr="00713E67" w14:paraId="0CDBDBCA" w14:textId="77777777" w:rsidTr="00F919D5">
        <w:trPr>
          <w:trHeight w:val="371"/>
        </w:trPr>
        <w:tc>
          <w:tcPr>
            <w:tcW w:w="9129" w:type="dxa"/>
            <w:gridSpan w:val="7"/>
          </w:tcPr>
          <w:p w14:paraId="48520021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3E67">
              <w:rPr>
                <w:rFonts w:ascii="Arial" w:hAnsi="Arial" w:cs="Arial"/>
                <w:sz w:val="20"/>
                <w:szCs w:val="20"/>
              </w:rPr>
              <w:t>Motivo de la capacitación (Argumente):</w:t>
            </w:r>
          </w:p>
        </w:tc>
      </w:tr>
      <w:tr w:rsidR="00713E67" w:rsidRPr="00713E67" w14:paraId="2BA5350A" w14:textId="77777777" w:rsidTr="00F919D5">
        <w:trPr>
          <w:trHeight w:val="371"/>
        </w:trPr>
        <w:tc>
          <w:tcPr>
            <w:tcW w:w="9129" w:type="dxa"/>
            <w:gridSpan w:val="7"/>
          </w:tcPr>
          <w:p w14:paraId="698B9A24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E67" w:rsidRPr="00713E67" w14:paraId="571B345F" w14:textId="77777777" w:rsidTr="00F919D5">
        <w:trPr>
          <w:trHeight w:val="371"/>
        </w:trPr>
        <w:tc>
          <w:tcPr>
            <w:tcW w:w="9129" w:type="dxa"/>
            <w:gridSpan w:val="7"/>
          </w:tcPr>
          <w:p w14:paraId="7BF091ED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713E67" w:rsidRPr="00713E67" w14:paraId="05638BA4" w14:textId="77777777" w:rsidTr="00F919D5">
        <w:trPr>
          <w:trHeight w:val="371"/>
        </w:trPr>
        <w:tc>
          <w:tcPr>
            <w:tcW w:w="3114" w:type="dxa"/>
          </w:tcPr>
          <w:p w14:paraId="49B50358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 xml:space="preserve">Modalidad (Marque con una “X”) </w:t>
            </w:r>
          </w:p>
        </w:tc>
        <w:tc>
          <w:tcPr>
            <w:tcW w:w="1701" w:type="dxa"/>
          </w:tcPr>
          <w:p w14:paraId="404E10D9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Presencial</w:t>
            </w:r>
          </w:p>
        </w:tc>
        <w:tc>
          <w:tcPr>
            <w:tcW w:w="425" w:type="dxa"/>
          </w:tcPr>
          <w:p w14:paraId="0DE9326C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9" w:type="dxa"/>
          </w:tcPr>
          <w:p w14:paraId="464007B1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Virtual</w:t>
            </w:r>
          </w:p>
        </w:tc>
        <w:tc>
          <w:tcPr>
            <w:tcW w:w="426" w:type="dxa"/>
          </w:tcPr>
          <w:p w14:paraId="2173DC75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</w:tcPr>
          <w:p w14:paraId="74DD2F18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Ambos</w:t>
            </w:r>
          </w:p>
        </w:tc>
        <w:tc>
          <w:tcPr>
            <w:tcW w:w="487" w:type="dxa"/>
          </w:tcPr>
          <w:p w14:paraId="6464AD91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713E67" w:rsidRPr="00713E67" w14:paraId="1400A4E9" w14:textId="77777777" w:rsidTr="00F919D5">
        <w:trPr>
          <w:trHeight w:val="371"/>
        </w:trPr>
        <w:tc>
          <w:tcPr>
            <w:tcW w:w="3114" w:type="dxa"/>
          </w:tcPr>
          <w:p w14:paraId="56F0BEA3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Importancia (Marque con una “X”)</w:t>
            </w:r>
          </w:p>
        </w:tc>
        <w:tc>
          <w:tcPr>
            <w:tcW w:w="1701" w:type="dxa"/>
          </w:tcPr>
          <w:p w14:paraId="6CCE458F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Alta</w:t>
            </w:r>
          </w:p>
        </w:tc>
        <w:tc>
          <w:tcPr>
            <w:tcW w:w="425" w:type="dxa"/>
          </w:tcPr>
          <w:p w14:paraId="404F70B1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59" w:type="dxa"/>
          </w:tcPr>
          <w:p w14:paraId="42A305F3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Media</w:t>
            </w:r>
          </w:p>
        </w:tc>
        <w:tc>
          <w:tcPr>
            <w:tcW w:w="426" w:type="dxa"/>
          </w:tcPr>
          <w:p w14:paraId="03281858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17" w:type="dxa"/>
          </w:tcPr>
          <w:p w14:paraId="343A8C03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13E67">
              <w:rPr>
                <w:rFonts w:ascii="Arial" w:hAnsi="Arial" w:cs="Arial"/>
                <w:sz w:val="18"/>
                <w:szCs w:val="20"/>
              </w:rPr>
              <w:t>Baja</w:t>
            </w:r>
          </w:p>
        </w:tc>
        <w:tc>
          <w:tcPr>
            <w:tcW w:w="487" w:type="dxa"/>
          </w:tcPr>
          <w:p w14:paraId="451A10BB" w14:textId="77777777" w:rsidR="00713E67" w:rsidRPr="00713E67" w:rsidRDefault="00713E67" w:rsidP="00F919D5">
            <w:pPr>
              <w:spacing w:line="36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47F1B555" w14:textId="2E2269EF" w:rsidR="00713E67" w:rsidRDefault="00713E67" w:rsidP="00713E6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46C399" w14:textId="77777777" w:rsidR="0043469C" w:rsidRDefault="0043469C" w:rsidP="00713E6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D23C30" w14:textId="495BC0CC" w:rsidR="00713E67" w:rsidRDefault="00713E67" w:rsidP="00713E6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E6F208F" w14:textId="34B4C78F" w:rsidR="0043469C" w:rsidRPr="00713E67" w:rsidRDefault="00713E67" w:rsidP="009350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13E67">
        <w:rPr>
          <w:rFonts w:ascii="Arial" w:hAnsi="Arial" w:cs="Arial"/>
          <w:b/>
          <w:sz w:val="20"/>
          <w:szCs w:val="20"/>
        </w:rPr>
        <w:t>Jefe de área                                                       Jefe de RR.HH</w:t>
      </w:r>
      <w:bookmarkStart w:id="0" w:name="_GoBack"/>
      <w:bookmarkEnd w:id="0"/>
      <w:r w:rsidR="0043469C">
        <w:rPr>
          <w:rFonts w:ascii="Arial" w:hAnsi="Arial" w:cs="Arial"/>
          <w:b/>
          <w:sz w:val="20"/>
          <w:szCs w:val="20"/>
        </w:rPr>
        <w:t xml:space="preserve"> </w:t>
      </w:r>
    </w:p>
    <w:sectPr w:rsidR="0043469C" w:rsidRPr="00713E67" w:rsidSect="00EA6015">
      <w:headerReference w:type="default" r:id="rId8"/>
      <w:headerReference w:type="first" r:id="rId9"/>
      <w:footerReference w:type="first" r:id="rId10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928A7" w14:textId="77777777" w:rsidR="00FC0C3B" w:rsidRDefault="00FC0C3B" w:rsidP="0044044E">
      <w:r>
        <w:separator/>
      </w:r>
    </w:p>
  </w:endnote>
  <w:endnote w:type="continuationSeparator" w:id="0">
    <w:p w14:paraId="285E249B" w14:textId="77777777" w:rsidR="00FC0C3B" w:rsidRDefault="00FC0C3B" w:rsidP="004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025" w:type="dxa"/>
      <w:tblLook w:val="04A0" w:firstRow="1" w:lastRow="0" w:firstColumn="1" w:lastColumn="0" w:noHBand="0" w:noVBand="1"/>
    </w:tblPr>
    <w:tblGrid>
      <w:gridCol w:w="3008"/>
      <w:gridCol w:w="3008"/>
      <w:gridCol w:w="3009"/>
    </w:tblGrid>
    <w:tr w:rsidR="006B0F87" w14:paraId="3A753219" w14:textId="77777777" w:rsidTr="006B0F87">
      <w:trPr>
        <w:trHeight w:val="557"/>
      </w:trPr>
      <w:tc>
        <w:tcPr>
          <w:tcW w:w="3008" w:type="dxa"/>
        </w:tcPr>
        <w:p w14:paraId="1A91F6D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bookmarkStart w:id="1" w:name="_Hlk138795038"/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ELABORADO POR:</w:t>
          </w:r>
        </w:p>
        <w:p w14:paraId="6CB806B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6AE5E461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REVISADO POR:</w:t>
          </w:r>
        </w:p>
        <w:p w14:paraId="1077580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4D79931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APROBADO POR:</w:t>
          </w:r>
        </w:p>
        <w:p w14:paraId="4C0D6F57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4ACDA538" w14:textId="77777777" w:rsidTr="006B0F87">
      <w:trPr>
        <w:trHeight w:val="832"/>
      </w:trPr>
      <w:tc>
        <w:tcPr>
          <w:tcW w:w="3008" w:type="dxa"/>
        </w:tcPr>
        <w:p w14:paraId="1F319511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3D0FCC96" w14:textId="5EA29B6D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Maricielo Saldaña</w:t>
          </w:r>
        </w:p>
        <w:p w14:paraId="781A1E7F" w14:textId="7654F89B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2878BA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42A460B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05AC3012" w14:textId="586125AA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Q.F. Lita Sánchez Rodríguez</w:t>
          </w:r>
        </w:p>
        <w:p w14:paraId="39BCD45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1C8295C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C2BEBF9" w14:textId="2CE2D1C2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Lita Sánchez Rodríguez</w:t>
          </w:r>
        </w:p>
        <w:p w14:paraId="5C08706B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5A333857" w14:textId="77777777" w:rsidTr="006B0F87">
      <w:trPr>
        <w:trHeight w:val="702"/>
      </w:trPr>
      <w:tc>
        <w:tcPr>
          <w:tcW w:w="3008" w:type="dxa"/>
        </w:tcPr>
        <w:p w14:paraId="4E4821D8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>Asistente de Aseguramiento de la Calidad</w:t>
          </w:r>
        </w:p>
        <w:p w14:paraId="404746C4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0972AB3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 xml:space="preserve">Jefe de Aseguramiento de la Calidad </w:t>
          </w:r>
        </w:p>
        <w:p w14:paraId="0F201B6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5DC8FD6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Cargo:</w:t>
          </w:r>
          <w:r>
            <w:rPr>
              <w:rFonts w:ascii="Arial" w:hAnsi="Arial" w:cs="Arial"/>
              <w:sz w:val="18"/>
              <w:szCs w:val="18"/>
            </w:rPr>
            <w:t xml:space="preserve"> Director Técnico</w:t>
          </w:r>
          <w:r w:rsidRPr="0044044E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ADA22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07F895F8" w14:textId="77777777" w:rsidTr="006B0F87">
      <w:trPr>
        <w:trHeight w:val="1450"/>
      </w:trPr>
      <w:tc>
        <w:tcPr>
          <w:tcW w:w="3008" w:type="dxa"/>
        </w:tcPr>
        <w:p w14:paraId="7A0550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  <w:tc>
        <w:tcPr>
          <w:tcW w:w="3008" w:type="dxa"/>
        </w:tcPr>
        <w:p w14:paraId="38FF67F9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  <w:p w14:paraId="3944924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6AD5B7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39A55E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DEFDFA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5FC21EF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352B881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6211567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E2FDBB7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D0CE14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22C67C6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C95C2C3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85D96A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9690FAF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09" w:type="dxa"/>
        </w:tcPr>
        <w:p w14:paraId="3E8B7A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</w:tr>
    <w:bookmarkEnd w:id="1"/>
  </w:tbl>
  <w:p w14:paraId="1E29D2E2" w14:textId="77777777" w:rsidR="006B0F87" w:rsidRDefault="006B0F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B0AD8" w14:textId="77777777" w:rsidR="00FC0C3B" w:rsidRDefault="00FC0C3B" w:rsidP="0044044E">
      <w:r>
        <w:separator/>
      </w:r>
    </w:p>
  </w:footnote>
  <w:footnote w:type="continuationSeparator" w:id="0">
    <w:p w14:paraId="35B66662" w14:textId="77777777" w:rsidR="00FC0C3B" w:rsidRDefault="00FC0C3B" w:rsidP="004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214" w:type="dxa"/>
      <w:tblInd w:w="-147" w:type="dxa"/>
      <w:tblLook w:val="04A0" w:firstRow="1" w:lastRow="0" w:firstColumn="1" w:lastColumn="0" w:noHBand="0" w:noVBand="1"/>
    </w:tblPr>
    <w:tblGrid>
      <w:gridCol w:w="1418"/>
      <w:gridCol w:w="5670"/>
      <w:gridCol w:w="2126"/>
    </w:tblGrid>
    <w:tr w:rsidR="006B0F87" w:rsidRPr="0021788D" w14:paraId="0FB3AF0F" w14:textId="77777777" w:rsidTr="00EA6015">
      <w:tc>
        <w:tcPr>
          <w:tcW w:w="1418" w:type="dxa"/>
          <w:vMerge w:val="restart"/>
        </w:tcPr>
        <w:p w14:paraId="6495A2F5" w14:textId="66D71F75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7E18CD7C" wp14:editId="188FF9C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5617">
            <w:rPr>
              <w:rFonts w:ascii="Arial" w:hAnsi="Arial" w:cs="Arial"/>
              <w:sz w:val="20"/>
              <w:szCs w:val="20"/>
            </w:rPr>
            <w:t>de</w:t>
          </w:r>
        </w:p>
      </w:tc>
      <w:tc>
        <w:tcPr>
          <w:tcW w:w="5670" w:type="dxa"/>
          <w:vMerge w:val="restart"/>
        </w:tcPr>
        <w:p w14:paraId="5B998178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B08CB16" w14:textId="3F27F37C" w:rsidR="003D5C24" w:rsidRPr="003D5C24" w:rsidRDefault="005B3242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FORMATO </w:t>
          </w:r>
          <w:r w:rsidR="00615617">
            <w:rPr>
              <w:rFonts w:ascii="Arial" w:hAnsi="Arial" w:cs="Arial"/>
              <w:b/>
              <w:bCs/>
              <w:sz w:val="20"/>
              <w:szCs w:val="20"/>
            </w:rPr>
            <w:t xml:space="preserve">DE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SOLICITUD </w:t>
          </w:r>
          <w:r w:rsidR="003D5C24">
            <w:rPr>
              <w:rFonts w:ascii="Arial" w:hAnsi="Arial" w:cs="Arial"/>
              <w:b/>
              <w:bCs/>
              <w:sz w:val="20"/>
              <w:szCs w:val="20"/>
            </w:rPr>
            <w:t xml:space="preserve">PRELIMINAR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DE </w:t>
          </w:r>
          <w:r w:rsidR="003D5C24">
            <w:rPr>
              <w:rFonts w:ascii="Arial" w:hAnsi="Arial" w:cs="Arial"/>
              <w:b/>
              <w:bCs/>
              <w:sz w:val="20"/>
              <w:szCs w:val="20"/>
            </w:rPr>
            <w:t>CAPACITACIONES</w:t>
          </w:r>
        </w:p>
      </w:tc>
      <w:tc>
        <w:tcPr>
          <w:tcW w:w="2126" w:type="dxa"/>
        </w:tcPr>
        <w:p w14:paraId="0B63D374" w14:textId="18109F44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Código: </w:t>
          </w:r>
          <w:r w:rsidR="00156E79">
            <w:rPr>
              <w:rFonts w:ascii="Arial" w:hAnsi="Arial" w:cs="Arial"/>
              <w:sz w:val="18"/>
              <w:szCs w:val="18"/>
            </w:rPr>
            <w:t>F-GTH-003</w:t>
          </w:r>
        </w:p>
      </w:tc>
    </w:tr>
    <w:tr w:rsidR="006B0F87" w:rsidRPr="0021788D" w14:paraId="45FC97E7" w14:textId="77777777" w:rsidTr="00EA6015">
      <w:tc>
        <w:tcPr>
          <w:tcW w:w="1418" w:type="dxa"/>
          <w:vMerge/>
        </w:tcPr>
        <w:p w14:paraId="7B4F827A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344D6CB8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1950A5FD" w14:textId="010C5514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156E79">
            <w:rPr>
              <w:rFonts w:ascii="Arial" w:hAnsi="Arial" w:cs="Arial"/>
              <w:sz w:val="18"/>
              <w:szCs w:val="18"/>
            </w:rPr>
            <w:t>12/05/2025</w:t>
          </w:r>
        </w:p>
      </w:tc>
    </w:tr>
    <w:tr w:rsidR="006B0F87" w:rsidRPr="0021788D" w14:paraId="70793A62" w14:textId="77777777" w:rsidTr="00EA6015">
      <w:tc>
        <w:tcPr>
          <w:tcW w:w="1418" w:type="dxa"/>
          <w:vMerge/>
        </w:tcPr>
        <w:p w14:paraId="065C4D37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1E0AF7B9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2126" w:type="dxa"/>
        </w:tcPr>
        <w:p w14:paraId="25CE2549" w14:textId="1E1D21AA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 w:rsidR="00156E79">
            <w:rPr>
              <w:rFonts w:ascii="Arial" w:hAnsi="Arial" w:cs="Arial"/>
              <w:sz w:val="18"/>
              <w:szCs w:val="18"/>
            </w:rPr>
            <w:t xml:space="preserve"> 1</w:t>
          </w:r>
        </w:p>
      </w:tc>
    </w:tr>
    <w:tr w:rsidR="006B0F87" w:rsidRPr="0021788D" w14:paraId="0BCE22C6" w14:textId="77777777" w:rsidTr="00EA6015">
      <w:tc>
        <w:tcPr>
          <w:tcW w:w="1418" w:type="dxa"/>
          <w:vMerge/>
        </w:tcPr>
        <w:p w14:paraId="75C1ABC6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21E7B39B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50E211B5" w14:textId="4BAC98E9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="00156E79">
            <w:rPr>
              <w:rFonts w:ascii="Arial" w:hAnsi="Arial" w:cs="Arial"/>
              <w:sz w:val="18"/>
              <w:szCs w:val="18"/>
            </w:rPr>
            <w:t xml:space="preserve"> 1 DE 1</w:t>
          </w:r>
        </w:p>
      </w:tc>
    </w:tr>
  </w:tbl>
  <w:p w14:paraId="1F1D0F42" w14:textId="77777777" w:rsidR="006B0F87" w:rsidRDefault="006B0F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498" w:type="dxa"/>
      <w:tblInd w:w="-147" w:type="dxa"/>
      <w:tblLook w:val="04A0" w:firstRow="1" w:lastRow="0" w:firstColumn="1" w:lastColumn="0" w:noHBand="0" w:noVBand="1"/>
    </w:tblPr>
    <w:tblGrid>
      <w:gridCol w:w="1418"/>
      <w:gridCol w:w="6095"/>
      <w:gridCol w:w="1985"/>
    </w:tblGrid>
    <w:tr w:rsidR="006B0F87" w:rsidRPr="0021788D" w14:paraId="1D2611F8" w14:textId="77777777" w:rsidTr="006B0F87">
      <w:tc>
        <w:tcPr>
          <w:tcW w:w="1418" w:type="dxa"/>
          <w:vMerge w:val="restart"/>
        </w:tcPr>
        <w:p w14:paraId="288ADAF8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544C6CD" wp14:editId="6A8BA94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</w:tcPr>
        <w:p w14:paraId="71FF248C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42A017F" w14:textId="77777777" w:rsidR="006B0F87" w:rsidRPr="00543820" w:rsidRDefault="006B0F87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>PROCEDIMIENTO DE ELABORACIÓN Y CONTROL DE DOCUMENTOS</w:t>
          </w:r>
        </w:p>
      </w:tc>
      <w:tc>
        <w:tcPr>
          <w:tcW w:w="1985" w:type="dxa"/>
        </w:tcPr>
        <w:p w14:paraId="3A88620B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 SP-ASC-001</w:t>
          </w:r>
        </w:p>
      </w:tc>
    </w:tr>
    <w:tr w:rsidR="006B0F87" w:rsidRPr="0021788D" w14:paraId="3E9C2AAA" w14:textId="77777777" w:rsidTr="006B0F87">
      <w:tc>
        <w:tcPr>
          <w:tcW w:w="1418" w:type="dxa"/>
          <w:vMerge/>
        </w:tcPr>
        <w:p w14:paraId="588C25F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139A6561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2530077E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22/11/2024</w:t>
          </w:r>
        </w:p>
      </w:tc>
    </w:tr>
    <w:tr w:rsidR="006B0F87" w:rsidRPr="0021788D" w14:paraId="50195350" w14:textId="77777777" w:rsidTr="006B0F87">
      <w:tc>
        <w:tcPr>
          <w:tcW w:w="1418" w:type="dxa"/>
          <w:vMerge/>
        </w:tcPr>
        <w:p w14:paraId="081D96F3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72349DEC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985" w:type="dxa"/>
        </w:tcPr>
        <w:p w14:paraId="679B6908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01</w:t>
          </w:r>
        </w:p>
      </w:tc>
    </w:tr>
    <w:tr w:rsidR="006B0F87" w:rsidRPr="0021788D" w14:paraId="40C589D0" w14:textId="77777777" w:rsidTr="006B0F87">
      <w:tc>
        <w:tcPr>
          <w:tcW w:w="1418" w:type="dxa"/>
          <w:vMerge/>
        </w:tcPr>
        <w:p w14:paraId="769E041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2710EDDC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4F81C73F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1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2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52023DE" w14:textId="77777777" w:rsidR="006B0F87" w:rsidRDefault="006B0F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9A04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13F7D"/>
    <w:multiLevelType w:val="hybridMultilevel"/>
    <w:tmpl w:val="D478AAAE"/>
    <w:lvl w:ilvl="0" w:tplc="280A000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" w15:restartNumberingAfterBreak="0">
    <w:nsid w:val="0A1E5BD0"/>
    <w:multiLevelType w:val="hybridMultilevel"/>
    <w:tmpl w:val="F68263C0"/>
    <w:lvl w:ilvl="0" w:tplc="080A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3" w15:restartNumberingAfterBreak="0">
    <w:nsid w:val="0F991863"/>
    <w:multiLevelType w:val="hybridMultilevel"/>
    <w:tmpl w:val="587ACFFA"/>
    <w:lvl w:ilvl="0" w:tplc="A6429ABA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4" w15:restartNumberingAfterBreak="0">
    <w:nsid w:val="12E63FAE"/>
    <w:multiLevelType w:val="hybridMultilevel"/>
    <w:tmpl w:val="750CDD2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8995E56"/>
    <w:multiLevelType w:val="multilevel"/>
    <w:tmpl w:val="9FAE5DA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A5"/>
    <w:multiLevelType w:val="hybridMultilevel"/>
    <w:tmpl w:val="525AB10A"/>
    <w:lvl w:ilvl="0" w:tplc="925A16A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7388A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205264"/>
    <w:multiLevelType w:val="multilevel"/>
    <w:tmpl w:val="2E3C3F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9" w15:restartNumberingAfterBreak="0">
    <w:nsid w:val="21E4589D"/>
    <w:multiLevelType w:val="multilevel"/>
    <w:tmpl w:val="9244C1FA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1B1103"/>
    <w:multiLevelType w:val="hybridMultilevel"/>
    <w:tmpl w:val="B7E66D66"/>
    <w:lvl w:ilvl="0" w:tplc="748817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4BC"/>
    <w:multiLevelType w:val="hybridMultilevel"/>
    <w:tmpl w:val="56A0B84E"/>
    <w:lvl w:ilvl="0" w:tplc="0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37F6BDF"/>
    <w:multiLevelType w:val="multilevel"/>
    <w:tmpl w:val="561A73F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2160"/>
      </w:pPr>
      <w:rPr>
        <w:rFonts w:hint="default"/>
      </w:rPr>
    </w:lvl>
  </w:abstractNum>
  <w:abstractNum w:abstractNumId="13" w15:restartNumberingAfterBreak="0">
    <w:nsid w:val="24CA0693"/>
    <w:multiLevelType w:val="hybridMultilevel"/>
    <w:tmpl w:val="32D22294"/>
    <w:lvl w:ilvl="0" w:tplc="F03CF2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957C7"/>
    <w:multiLevelType w:val="hybridMultilevel"/>
    <w:tmpl w:val="50FEB032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62A3FF5"/>
    <w:multiLevelType w:val="multilevel"/>
    <w:tmpl w:val="28C69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  <w:color w:val="auto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D32200B"/>
    <w:multiLevelType w:val="hybridMultilevel"/>
    <w:tmpl w:val="E8C42950"/>
    <w:lvl w:ilvl="0" w:tplc="F47614B6">
      <w:start w:val="4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" w15:restartNumberingAfterBreak="0">
    <w:nsid w:val="2EC16697"/>
    <w:multiLevelType w:val="hybridMultilevel"/>
    <w:tmpl w:val="6054F1D8"/>
    <w:lvl w:ilvl="0" w:tplc="6AC22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477713"/>
    <w:multiLevelType w:val="multilevel"/>
    <w:tmpl w:val="B9A0DF0E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E31687"/>
    <w:multiLevelType w:val="hybridMultilevel"/>
    <w:tmpl w:val="BB506398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36563CE"/>
    <w:multiLevelType w:val="hybridMultilevel"/>
    <w:tmpl w:val="37AE8C76"/>
    <w:lvl w:ilvl="0" w:tplc="080A000F">
      <w:start w:val="1"/>
      <w:numFmt w:val="decimal"/>
      <w:lvlText w:val="%1."/>
      <w:lvlJc w:val="left"/>
      <w:pPr>
        <w:ind w:left="1724" w:hanging="360"/>
      </w:p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34542E3F"/>
    <w:multiLevelType w:val="hybridMultilevel"/>
    <w:tmpl w:val="5C8280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9787B"/>
    <w:multiLevelType w:val="hybridMultilevel"/>
    <w:tmpl w:val="9A740052"/>
    <w:lvl w:ilvl="0" w:tplc="07C67128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3" w15:restartNumberingAfterBreak="0">
    <w:nsid w:val="3A063CF0"/>
    <w:multiLevelType w:val="hybridMultilevel"/>
    <w:tmpl w:val="A7CE01A8"/>
    <w:lvl w:ilvl="0" w:tplc="B3FEB0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5682"/>
    <w:multiLevelType w:val="hybridMultilevel"/>
    <w:tmpl w:val="8690B324"/>
    <w:lvl w:ilvl="0" w:tplc="CB622E5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72FF6"/>
    <w:multiLevelType w:val="multilevel"/>
    <w:tmpl w:val="7D3C02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ind w:left="517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  <w:i w:val="0"/>
      </w:rPr>
    </w:lvl>
  </w:abstractNum>
  <w:abstractNum w:abstractNumId="26" w15:restartNumberingAfterBreak="0">
    <w:nsid w:val="4A41534C"/>
    <w:multiLevelType w:val="hybridMultilevel"/>
    <w:tmpl w:val="1D36EDF0"/>
    <w:lvl w:ilvl="0" w:tplc="A74A7196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B857416"/>
    <w:multiLevelType w:val="hybridMultilevel"/>
    <w:tmpl w:val="D7C05B52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74151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914E21"/>
    <w:multiLevelType w:val="hybridMultilevel"/>
    <w:tmpl w:val="9746DC64"/>
    <w:lvl w:ilvl="0" w:tplc="65FE2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325513"/>
    <w:multiLevelType w:val="hybridMultilevel"/>
    <w:tmpl w:val="28547DB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5438241A"/>
    <w:multiLevelType w:val="multilevel"/>
    <w:tmpl w:val="579EAE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2" w15:restartNumberingAfterBreak="0">
    <w:nsid w:val="55BF43B7"/>
    <w:multiLevelType w:val="hybridMultilevel"/>
    <w:tmpl w:val="457ACF64"/>
    <w:lvl w:ilvl="0" w:tplc="2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C3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0C0A0019">
      <w:start w:val="1"/>
      <w:numFmt w:val="lowerLetter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6C33E4"/>
    <w:multiLevelType w:val="hybridMultilevel"/>
    <w:tmpl w:val="93FEFE2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D53B27"/>
    <w:multiLevelType w:val="hybridMultilevel"/>
    <w:tmpl w:val="29AC2D68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10417"/>
    <w:multiLevelType w:val="multilevel"/>
    <w:tmpl w:val="0748C40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C5D2B5D"/>
    <w:multiLevelType w:val="hybridMultilevel"/>
    <w:tmpl w:val="B3D2016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5E0702CE"/>
    <w:multiLevelType w:val="hybridMultilevel"/>
    <w:tmpl w:val="84149A44"/>
    <w:lvl w:ilvl="0" w:tplc="74881726">
      <w:numFmt w:val="bullet"/>
      <w:lvlText w:val="-"/>
      <w:lvlJc w:val="left"/>
      <w:pPr>
        <w:ind w:left="1353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667E4F18"/>
    <w:multiLevelType w:val="hybridMultilevel"/>
    <w:tmpl w:val="3F5AE8D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6BE322C3"/>
    <w:multiLevelType w:val="hybridMultilevel"/>
    <w:tmpl w:val="919A2E12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D04E72"/>
    <w:multiLevelType w:val="hybridMultilevel"/>
    <w:tmpl w:val="63BA719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1" w15:restartNumberingAfterBreak="0">
    <w:nsid w:val="74C6322B"/>
    <w:multiLevelType w:val="hybridMultilevel"/>
    <w:tmpl w:val="E204434A"/>
    <w:lvl w:ilvl="0" w:tplc="2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7A3B0DE0"/>
    <w:multiLevelType w:val="multilevel"/>
    <w:tmpl w:val="1EB0CD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/>
      </w:rPr>
    </w:lvl>
  </w:abstractNum>
  <w:abstractNum w:abstractNumId="43" w15:restartNumberingAfterBreak="0">
    <w:nsid w:val="7C510D1D"/>
    <w:multiLevelType w:val="hybridMultilevel"/>
    <w:tmpl w:val="B5C01CC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4" w15:restartNumberingAfterBreak="0">
    <w:nsid w:val="7C940DF7"/>
    <w:multiLevelType w:val="hybridMultilevel"/>
    <w:tmpl w:val="76E6D7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B10BB"/>
    <w:multiLevelType w:val="hybridMultilevel"/>
    <w:tmpl w:val="0CF2E3A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7E0A22D1"/>
    <w:multiLevelType w:val="hybridMultilevel"/>
    <w:tmpl w:val="C7C0CF0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7" w15:restartNumberingAfterBreak="0">
    <w:nsid w:val="7E717B84"/>
    <w:multiLevelType w:val="hybridMultilevel"/>
    <w:tmpl w:val="B87E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CB0EC2"/>
    <w:multiLevelType w:val="hybridMultilevel"/>
    <w:tmpl w:val="1540B5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1"/>
  </w:num>
  <w:num w:numId="3">
    <w:abstractNumId w:val="28"/>
  </w:num>
  <w:num w:numId="4">
    <w:abstractNumId w:val="37"/>
  </w:num>
  <w:num w:numId="5">
    <w:abstractNumId w:val="17"/>
  </w:num>
  <w:num w:numId="6">
    <w:abstractNumId w:val="21"/>
  </w:num>
  <w:num w:numId="7">
    <w:abstractNumId w:val="11"/>
  </w:num>
  <w:num w:numId="8">
    <w:abstractNumId w:val="31"/>
  </w:num>
  <w:num w:numId="9">
    <w:abstractNumId w:val="24"/>
  </w:num>
  <w:num w:numId="10">
    <w:abstractNumId w:val="22"/>
  </w:num>
  <w:num w:numId="11">
    <w:abstractNumId w:val="3"/>
  </w:num>
  <w:num w:numId="12">
    <w:abstractNumId w:val="0"/>
  </w:num>
  <w:num w:numId="13">
    <w:abstractNumId w:val="7"/>
  </w:num>
  <w:num w:numId="14">
    <w:abstractNumId w:val="42"/>
  </w:num>
  <w:num w:numId="15">
    <w:abstractNumId w:val="12"/>
  </w:num>
  <w:num w:numId="16">
    <w:abstractNumId w:val="2"/>
  </w:num>
  <w:num w:numId="17">
    <w:abstractNumId w:val="16"/>
  </w:num>
  <w:num w:numId="18">
    <w:abstractNumId w:val="35"/>
  </w:num>
  <w:num w:numId="19">
    <w:abstractNumId w:val="5"/>
  </w:num>
  <w:num w:numId="20">
    <w:abstractNumId w:val="23"/>
  </w:num>
  <w:num w:numId="21">
    <w:abstractNumId w:val="13"/>
  </w:num>
  <w:num w:numId="22">
    <w:abstractNumId w:val="10"/>
  </w:num>
  <w:num w:numId="23">
    <w:abstractNumId w:val="29"/>
  </w:num>
  <w:num w:numId="24">
    <w:abstractNumId w:val="14"/>
  </w:num>
  <w:num w:numId="25">
    <w:abstractNumId w:val="18"/>
  </w:num>
  <w:num w:numId="26">
    <w:abstractNumId w:val="32"/>
  </w:num>
  <w:num w:numId="27">
    <w:abstractNumId w:val="15"/>
  </w:num>
  <w:num w:numId="28">
    <w:abstractNumId w:val="48"/>
  </w:num>
  <w:num w:numId="29">
    <w:abstractNumId w:val="44"/>
  </w:num>
  <w:num w:numId="30">
    <w:abstractNumId w:val="8"/>
  </w:num>
  <w:num w:numId="31">
    <w:abstractNumId w:val="9"/>
  </w:num>
  <w:num w:numId="32">
    <w:abstractNumId w:val="4"/>
  </w:num>
  <w:num w:numId="33">
    <w:abstractNumId w:val="38"/>
  </w:num>
  <w:num w:numId="34">
    <w:abstractNumId w:val="30"/>
  </w:num>
  <w:num w:numId="35">
    <w:abstractNumId w:val="36"/>
  </w:num>
  <w:num w:numId="36">
    <w:abstractNumId w:val="46"/>
  </w:num>
  <w:num w:numId="37">
    <w:abstractNumId w:val="45"/>
  </w:num>
  <w:num w:numId="38">
    <w:abstractNumId w:val="43"/>
  </w:num>
  <w:num w:numId="39">
    <w:abstractNumId w:val="40"/>
  </w:num>
  <w:num w:numId="40">
    <w:abstractNumId w:val="25"/>
  </w:num>
  <w:num w:numId="41">
    <w:abstractNumId w:val="6"/>
  </w:num>
  <w:num w:numId="42">
    <w:abstractNumId w:val="1"/>
  </w:num>
  <w:num w:numId="43">
    <w:abstractNumId w:val="47"/>
  </w:num>
  <w:num w:numId="44">
    <w:abstractNumId w:val="19"/>
  </w:num>
  <w:num w:numId="45">
    <w:abstractNumId w:val="20"/>
  </w:num>
  <w:num w:numId="46">
    <w:abstractNumId w:val="26"/>
  </w:num>
  <w:num w:numId="47">
    <w:abstractNumId w:val="39"/>
  </w:num>
  <w:num w:numId="48">
    <w:abstractNumId w:val="34"/>
  </w:num>
  <w:num w:numId="49">
    <w:abstractNumId w:val="33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7E"/>
    <w:rsid w:val="00014323"/>
    <w:rsid w:val="00066DFF"/>
    <w:rsid w:val="00072125"/>
    <w:rsid w:val="0008009E"/>
    <w:rsid w:val="000B1132"/>
    <w:rsid w:val="000D260E"/>
    <w:rsid w:val="000D379B"/>
    <w:rsid w:val="000D4982"/>
    <w:rsid w:val="000E6FE1"/>
    <w:rsid w:val="000F2180"/>
    <w:rsid w:val="000F2B04"/>
    <w:rsid w:val="0010093A"/>
    <w:rsid w:val="00107309"/>
    <w:rsid w:val="00130D41"/>
    <w:rsid w:val="00141851"/>
    <w:rsid w:val="0014650B"/>
    <w:rsid w:val="00156E79"/>
    <w:rsid w:val="00165ADC"/>
    <w:rsid w:val="00174839"/>
    <w:rsid w:val="0018322C"/>
    <w:rsid w:val="001837C7"/>
    <w:rsid w:val="00195347"/>
    <w:rsid w:val="001A0B3D"/>
    <w:rsid w:val="001A4956"/>
    <w:rsid w:val="001B5247"/>
    <w:rsid w:val="001B6BC9"/>
    <w:rsid w:val="001D2D4E"/>
    <w:rsid w:val="001E53C5"/>
    <w:rsid w:val="001F64AE"/>
    <w:rsid w:val="0021788D"/>
    <w:rsid w:val="002426D2"/>
    <w:rsid w:val="0024565D"/>
    <w:rsid w:val="00245CDB"/>
    <w:rsid w:val="0029171F"/>
    <w:rsid w:val="002978DA"/>
    <w:rsid w:val="002D7434"/>
    <w:rsid w:val="002E3C74"/>
    <w:rsid w:val="002F26F1"/>
    <w:rsid w:val="00301B5A"/>
    <w:rsid w:val="003029CB"/>
    <w:rsid w:val="00305BD7"/>
    <w:rsid w:val="003157BB"/>
    <w:rsid w:val="00326D50"/>
    <w:rsid w:val="00327410"/>
    <w:rsid w:val="00331AD1"/>
    <w:rsid w:val="003320E0"/>
    <w:rsid w:val="00356154"/>
    <w:rsid w:val="00361AE2"/>
    <w:rsid w:val="00376C1B"/>
    <w:rsid w:val="003829CC"/>
    <w:rsid w:val="003B2ABB"/>
    <w:rsid w:val="003B5B36"/>
    <w:rsid w:val="003D2EC3"/>
    <w:rsid w:val="003D5C24"/>
    <w:rsid w:val="003F6A51"/>
    <w:rsid w:val="0041146B"/>
    <w:rsid w:val="00422681"/>
    <w:rsid w:val="0043469C"/>
    <w:rsid w:val="0044044E"/>
    <w:rsid w:val="004550AB"/>
    <w:rsid w:val="0045597B"/>
    <w:rsid w:val="004C76F7"/>
    <w:rsid w:val="004E4BA6"/>
    <w:rsid w:val="0050372B"/>
    <w:rsid w:val="005360D5"/>
    <w:rsid w:val="00537FC8"/>
    <w:rsid w:val="005424AB"/>
    <w:rsid w:val="00543820"/>
    <w:rsid w:val="00566F6C"/>
    <w:rsid w:val="00574F8E"/>
    <w:rsid w:val="005B3242"/>
    <w:rsid w:val="005B6AE1"/>
    <w:rsid w:val="005D4229"/>
    <w:rsid w:val="005E0195"/>
    <w:rsid w:val="006119D7"/>
    <w:rsid w:val="00615617"/>
    <w:rsid w:val="00622F9E"/>
    <w:rsid w:val="006777A7"/>
    <w:rsid w:val="006B0F87"/>
    <w:rsid w:val="006C0CD3"/>
    <w:rsid w:val="006C59C4"/>
    <w:rsid w:val="006E34C6"/>
    <w:rsid w:val="006E39D7"/>
    <w:rsid w:val="006E669D"/>
    <w:rsid w:val="00713E67"/>
    <w:rsid w:val="007163EE"/>
    <w:rsid w:val="00716637"/>
    <w:rsid w:val="00722E80"/>
    <w:rsid w:val="00734488"/>
    <w:rsid w:val="007378F5"/>
    <w:rsid w:val="0075049D"/>
    <w:rsid w:val="00764DCC"/>
    <w:rsid w:val="00772C81"/>
    <w:rsid w:val="007825B2"/>
    <w:rsid w:val="0078353F"/>
    <w:rsid w:val="007907CB"/>
    <w:rsid w:val="00794E60"/>
    <w:rsid w:val="007D4102"/>
    <w:rsid w:val="007F0C0E"/>
    <w:rsid w:val="007F67FD"/>
    <w:rsid w:val="00847E57"/>
    <w:rsid w:val="008528C5"/>
    <w:rsid w:val="008662EA"/>
    <w:rsid w:val="00893DCC"/>
    <w:rsid w:val="008A414A"/>
    <w:rsid w:val="008B6B8B"/>
    <w:rsid w:val="008D3D5E"/>
    <w:rsid w:val="008E0EDB"/>
    <w:rsid w:val="008F3624"/>
    <w:rsid w:val="008F76D7"/>
    <w:rsid w:val="008F7FBE"/>
    <w:rsid w:val="00904D50"/>
    <w:rsid w:val="00921217"/>
    <w:rsid w:val="0092356A"/>
    <w:rsid w:val="00926363"/>
    <w:rsid w:val="009350DA"/>
    <w:rsid w:val="00945BF0"/>
    <w:rsid w:val="009837CF"/>
    <w:rsid w:val="00985607"/>
    <w:rsid w:val="009A3379"/>
    <w:rsid w:val="009C21CF"/>
    <w:rsid w:val="009D30A8"/>
    <w:rsid w:val="009E5B48"/>
    <w:rsid w:val="00A0659E"/>
    <w:rsid w:val="00A102DB"/>
    <w:rsid w:val="00A11B56"/>
    <w:rsid w:val="00A1233B"/>
    <w:rsid w:val="00A12D95"/>
    <w:rsid w:val="00A3420E"/>
    <w:rsid w:val="00A466EF"/>
    <w:rsid w:val="00A5599A"/>
    <w:rsid w:val="00A67BBD"/>
    <w:rsid w:val="00A712E9"/>
    <w:rsid w:val="00A7567D"/>
    <w:rsid w:val="00A8391E"/>
    <w:rsid w:val="00AB5233"/>
    <w:rsid w:val="00AC091A"/>
    <w:rsid w:val="00AC69FE"/>
    <w:rsid w:val="00AE52BB"/>
    <w:rsid w:val="00AF41D5"/>
    <w:rsid w:val="00B0756B"/>
    <w:rsid w:val="00B23748"/>
    <w:rsid w:val="00B24792"/>
    <w:rsid w:val="00B30BCE"/>
    <w:rsid w:val="00B42839"/>
    <w:rsid w:val="00B47CA3"/>
    <w:rsid w:val="00B549DA"/>
    <w:rsid w:val="00B64FFE"/>
    <w:rsid w:val="00B76509"/>
    <w:rsid w:val="00B90F06"/>
    <w:rsid w:val="00B96258"/>
    <w:rsid w:val="00BA3E65"/>
    <w:rsid w:val="00C003BD"/>
    <w:rsid w:val="00C22F56"/>
    <w:rsid w:val="00C27380"/>
    <w:rsid w:val="00C30725"/>
    <w:rsid w:val="00C35F83"/>
    <w:rsid w:val="00C43D0E"/>
    <w:rsid w:val="00C468B3"/>
    <w:rsid w:val="00C7778F"/>
    <w:rsid w:val="00CA792C"/>
    <w:rsid w:val="00CC380C"/>
    <w:rsid w:val="00CF0D47"/>
    <w:rsid w:val="00CF117E"/>
    <w:rsid w:val="00D1760B"/>
    <w:rsid w:val="00D37E6B"/>
    <w:rsid w:val="00D47645"/>
    <w:rsid w:val="00D5100A"/>
    <w:rsid w:val="00D74C8C"/>
    <w:rsid w:val="00D8396B"/>
    <w:rsid w:val="00D9584E"/>
    <w:rsid w:val="00DD60EB"/>
    <w:rsid w:val="00DE265D"/>
    <w:rsid w:val="00DF0FB1"/>
    <w:rsid w:val="00E13DC0"/>
    <w:rsid w:val="00E20EF0"/>
    <w:rsid w:val="00E33ED2"/>
    <w:rsid w:val="00E61275"/>
    <w:rsid w:val="00E92EEB"/>
    <w:rsid w:val="00EA4D85"/>
    <w:rsid w:val="00EA6015"/>
    <w:rsid w:val="00EC6CC0"/>
    <w:rsid w:val="00EE427A"/>
    <w:rsid w:val="00EF683C"/>
    <w:rsid w:val="00F11327"/>
    <w:rsid w:val="00F42807"/>
    <w:rsid w:val="00F850E8"/>
    <w:rsid w:val="00F865FF"/>
    <w:rsid w:val="00F9200B"/>
    <w:rsid w:val="00F92396"/>
    <w:rsid w:val="00FC0C3B"/>
    <w:rsid w:val="00FC1D0A"/>
    <w:rsid w:val="00FE358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80AED5"/>
  <w15:chartTrackingRefBased/>
  <w15:docId w15:val="{283DCC28-07FB-4F9C-88F8-CF01DA1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link w:val="SangradetextonormalCar"/>
    <w:unhideWhenUsed/>
    <w:rsid w:val="00E13DC0"/>
    <w:pPr>
      <w:spacing w:after="0" w:line="360" w:lineRule="auto"/>
      <w:ind w:left="994"/>
      <w:jc w:val="both"/>
    </w:pPr>
    <w:rPr>
      <w:rFonts w:ascii="Verdana" w:eastAsia="Times New Roman" w:hAnsi="Verdana" w:cs="Times New Roman"/>
      <w:kern w:val="0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3DC0"/>
    <w:rPr>
      <w:rFonts w:ascii="Verdana" w:eastAsia="Times New Roman" w:hAnsi="Verdana" w:cs="Times New Roman"/>
      <w:kern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E427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404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404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44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B6A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B6AE1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682C3-ADF0-4DC5-9826-E4FA50400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MARYORY ANAIN CASTAÑEDA MINCHOLA</dc:creator>
  <cp:keywords/>
  <dc:description/>
  <cp:lastModifiedBy>User</cp:lastModifiedBy>
  <cp:revision>3</cp:revision>
  <cp:lastPrinted>2025-04-15T15:03:00Z</cp:lastPrinted>
  <dcterms:created xsi:type="dcterms:W3CDTF">2025-05-12T22:20:00Z</dcterms:created>
  <dcterms:modified xsi:type="dcterms:W3CDTF">2025-05-13T14:31:00Z</dcterms:modified>
</cp:coreProperties>
</file>